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967" w:type="dxa"/>
        <w:tblLayout w:type="fixed"/>
        <w:tblLook w:val="04A0" w:firstRow="1" w:lastRow="0" w:firstColumn="1" w:lastColumn="0" w:noHBand="0" w:noVBand="1"/>
      </w:tblPr>
      <w:tblGrid>
        <w:gridCol w:w="236"/>
        <w:gridCol w:w="236"/>
        <w:gridCol w:w="236"/>
        <w:gridCol w:w="236"/>
        <w:gridCol w:w="236"/>
        <w:gridCol w:w="236"/>
        <w:gridCol w:w="13551"/>
      </w:tblGrid>
      <w:tr w:rsidR="00B241AB" w:rsidRPr="00744C65" w:rsidTr="00B241AB">
        <w:trPr>
          <w:trHeight w:val="1399"/>
        </w:trPr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1AB" w:rsidRPr="003A1D55" w:rsidRDefault="00B241AB">
            <w:pPr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1AB" w:rsidRPr="003A1D55" w:rsidRDefault="00B241AB">
            <w:pPr>
              <w:jc w:val="right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1AB" w:rsidRPr="003A1D55" w:rsidRDefault="00B241AB">
            <w:pPr>
              <w:jc w:val="right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1AB" w:rsidRPr="003A1D55" w:rsidRDefault="00B241AB">
            <w:pPr>
              <w:jc w:val="right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1AB" w:rsidRPr="003A1D55" w:rsidRDefault="00B24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1AB" w:rsidRPr="003A1D55" w:rsidRDefault="00B24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DE2" w:rsidRPr="00744C65" w:rsidRDefault="0019279E" w:rsidP="0019279E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                                                                                                                                  </w:t>
            </w:r>
            <w:r w:rsidR="00174DE2" w:rsidRPr="00744C65">
              <w:rPr>
                <w:rFonts w:ascii="Liberation Serif" w:hAnsi="Liberation Serif" w:cs="Liberation Serif"/>
                <w:sz w:val="24"/>
                <w:szCs w:val="24"/>
              </w:rPr>
              <w:t>Приложение № 2</w:t>
            </w:r>
          </w:p>
          <w:p w:rsidR="00174DE2" w:rsidRPr="00744C65" w:rsidRDefault="00174DE2" w:rsidP="0019279E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744C65">
              <w:rPr>
                <w:rFonts w:ascii="Liberation Serif" w:hAnsi="Liberation Serif" w:cs="Liberation Serif"/>
                <w:sz w:val="24"/>
                <w:szCs w:val="24"/>
              </w:rPr>
              <w:t xml:space="preserve">                                        </w:t>
            </w:r>
            <w:r w:rsidR="0019279E">
              <w:rPr>
                <w:rFonts w:ascii="Liberation Serif" w:hAnsi="Liberation Serif" w:cs="Liberation Serif"/>
                <w:sz w:val="24"/>
                <w:szCs w:val="24"/>
              </w:rPr>
              <w:t xml:space="preserve">                                                                                           </w:t>
            </w:r>
            <w:r w:rsidRPr="00744C65">
              <w:rPr>
                <w:rFonts w:ascii="Liberation Serif" w:hAnsi="Liberation Serif" w:cs="Liberation Serif"/>
                <w:sz w:val="24"/>
                <w:szCs w:val="24"/>
              </w:rPr>
              <w:t>к постановлению Администрации</w:t>
            </w:r>
          </w:p>
          <w:p w:rsidR="00174DE2" w:rsidRPr="00744C65" w:rsidRDefault="00174DE2" w:rsidP="0019279E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744C65">
              <w:rPr>
                <w:rFonts w:ascii="Liberation Serif" w:hAnsi="Liberation Serif" w:cs="Liberation Serif"/>
                <w:sz w:val="24"/>
                <w:szCs w:val="24"/>
              </w:rPr>
              <w:t xml:space="preserve">                                                                                                               </w:t>
            </w:r>
            <w:r w:rsidR="0019279E">
              <w:rPr>
                <w:rFonts w:ascii="Liberation Serif" w:hAnsi="Liberation Serif" w:cs="Liberation Serif"/>
                <w:sz w:val="24"/>
                <w:szCs w:val="24"/>
              </w:rPr>
              <w:t xml:space="preserve">                </w:t>
            </w:r>
            <w:r w:rsidRPr="00744C65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19279E">
              <w:rPr>
                <w:rFonts w:ascii="Liberation Serif" w:hAnsi="Liberation Serif" w:cs="Liberation Serif"/>
                <w:sz w:val="24"/>
                <w:szCs w:val="24"/>
              </w:rPr>
              <w:t xml:space="preserve">  </w:t>
            </w:r>
            <w:r w:rsidR="009B16D8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proofErr w:type="spellStart"/>
            <w:r w:rsidRPr="00744C65">
              <w:rPr>
                <w:rFonts w:ascii="Liberation Serif" w:hAnsi="Liberation Serif" w:cs="Liberation Serif"/>
                <w:sz w:val="24"/>
                <w:szCs w:val="24"/>
              </w:rPr>
              <w:t>Арамильского</w:t>
            </w:r>
            <w:proofErr w:type="spellEnd"/>
            <w:r w:rsidRPr="00744C65">
              <w:rPr>
                <w:rFonts w:ascii="Liberation Serif" w:hAnsi="Liberation Serif" w:cs="Liberation Serif"/>
                <w:sz w:val="24"/>
                <w:szCs w:val="24"/>
              </w:rPr>
              <w:t xml:space="preserve"> городского округа</w:t>
            </w:r>
          </w:p>
          <w:p w:rsidR="00174DE2" w:rsidRPr="00744C65" w:rsidRDefault="00174DE2" w:rsidP="0019279E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744C65">
              <w:rPr>
                <w:rFonts w:ascii="Liberation Serif" w:hAnsi="Liberation Serif" w:cs="Liberation Serif"/>
                <w:sz w:val="24"/>
                <w:szCs w:val="24"/>
              </w:rPr>
              <w:t xml:space="preserve">                                                                                                              </w:t>
            </w:r>
            <w:r w:rsidR="00FD40D0">
              <w:rPr>
                <w:rFonts w:ascii="Liberation Serif" w:hAnsi="Liberation Serif" w:cs="Liberation Serif"/>
                <w:sz w:val="24"/>
                <w:szCs w:val="24"/>
              </w:rPr>
              <w:t xml:space="preserve">                    </w:t>
            </w:r>
            <w:r w:rsidR="009B16D8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744C65">
              <w:rPr>
                <w:rFonts w:ascii="Liberation Serif" w:hAnsi="Liberation Serif" w:cs="Liberation Serif"/>
                <w:sz w:val="24"/>
                <w:szCs w:val="24"/>
              </w:rPr>
              <w:t>от________________№________</w:t>
            </w:r>
          </w:p>
          <w:p w:rsidR="00174DE2" w:rsidRPr="00744C65" w:rsidRDefault="00174DE2" w:rsidP="0019279E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B241AB" w:rsidRPr="00744C65" w:rsidRDefault="00174DE2" w:rsidP="0019279E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744C65">
              <w:rPr>
                <w:rFonts w:ascii="Liberation Serif" w:hAnsi="Liberation Serif" w:cs="Liberation Serif"/>
                <w:sz w:val="24"/>
                <w:szCs w:val="24"/>
              </w:rPr>
              <w:t xml:space="preserve">                                                                   </w:t>
            </w:r>
            <w:r w:rsidR="00FD40D0">
              <w:rPr>
                <w:rFonts w:ascii="Liberation Serif" w:hAnsi="Liberation Serif" w:cs="Liberation Serif"/>
                <w:sz w:val="24"/>
                <w:szCs w:val="24"/>
              </w:rPr>
              <w:t xml:space="preserve">                                                               </w:t>
            </w:r>
            <w:r w:rsidR="00B241AB" w:rsidRPr="00744C65">
              <w:rPr>
                <w:rFonts w:ascii="Liberation Serif" w:hAnsi="Liberation Serif" w:cs="Liberation Serif"/>
                <w:sz w:val="24"/>
                <w:szCs w:val="24"/>
              </w:rPr>
              <w:t>Приложение № 2</w:t>
            </w:r>
          </w:p>
          <w:p w:rsidR="00B241AB" w:rsidRPr="00744C65" w:rsidRDefault="00174DE2" w:rsidP="0019279E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744C65">
              <w:rPr>
                <w:rFonts w:ascii="Liberation Serif" w:hAnsi="Liberation Serif" w:cs="Liberation Serif"/>
                <w:sz w:val="24"/>
                <w:szCs w:val="24"/>
              </w:rPr>
              <w:t xml:space="preserve">                                                    </w:t>
            </w:r>
            <w:r w:rsidR="00FD40D0">
              <w:rPr>
                <w:rFonts w:ascii="Liberation Serif" w:hAnsi="Liberation Serif" w:cs="Liberation Serif"/>
                <w:sz w:val="24"/>
                <w:szCs w:val="24"/>
              </w:rPr>
              <w:t xml:space="preserve">                                                                              </w:t>
            </w:r>
            <w:r w:rsidR="00B241AB" w:rsidRPr="00744C65">
              <w:rPr>
                <w:rFonts w:ascii="Liberation Serif" w:hAnsi="Liberation Serif" w:cs="Liberation Serif"/>
                <w:sz w:val="24"/>
                <w:szCs w:val="24"/>
              </w:rPr>
              <w:t>к муниципальной программе «Повышение</w:t>
            </w:r>
          </w:p>
          <w:p w:rsidR="00B241AB" w:rsidRPr="00744C65" w:rsidRDefault="00FD40D0" w:rsidP="0019279E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                                                                                                                                 </w:t>
            </w:r>
            <w:r w:rsidR="00B241AB" w:rsidRPr="00744C65">
              <w:rPr>
                <w:rFonts w:ascii="Liberation Serif" w:hAnsi="Liberation Serif" w:cs="Liberation Serif"/>
                <w:sz w:val="24"/>
                <w:szCs w:val="24"/>
              </w:rPr>
              <w:t>эффективности управления муниципальной</w:t>
            </w:r>
          </w:p>
          <w:p w:rsidR="00B241AB" w:rsidRPr="00744C65" w:rsidRDefault="00FD40D0" w:rsidP="0019279E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                                                                                                                                 </w:t>
            </w:r>
            <w:r w:rsidR="00B241AB" w:rsidRPr="00744C65">
              <w:rPr>
                <w:rFonts w:ascii="Liberation Serif" w:hAnsi="Liberation Serif" w:cs="Liberation Serif"/>
                <w:sz w:val="24"/>
                <w:szCs w:val="24"/>
              </w:rPr>
              <w:t>собственностью и развитие градостроительства</w:t>
            </w:r>
          </w:p>
          <w:p w:rsidR="00B241AB" w:rsidRPr="00744C65" w:rsidRDefault="00FD40D0" w:rsidP="0019279E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                                                                                                                                 </w:t>
            </w:r>
            <w:proofErr w:type="spellStart"/>
            <w:r w:rsidR="00B241AB" w:rsidRPr="00744C65">
              <w:rPr>
                <w:rFonts w:ascii="Liberation Serif" w:hAnsi="Liberation Serif" w:cs="Liberation Serif"/>
                <w:sz w:val="24"/>
                <w:szCs w:val="24"/>
              </w:rPr>
              <w:t>Арамильского</w:t>
            </w:r>
            <w:proofErr w:type="spellEnd"/>
            <w:r w:rsidR="00B241AB" w:rsidRPr="00744C65">
              <w:rPr>
                <w:rFonts w:ascii="Liberation Serif" w:hAnsi="Liberation Serif" w:cs="Liberation Serif"/>
                <w:sz w:val="24"/>
                <w:szCs w:val="24"/>
              </w:rPr>
              <w:t xml:space="preserve"> городского округа до 2028 года»</w:t>
            </w:r>
          </w:p>
        </w:tc>
      </w:tr>
      <w:tr w:rsidR="00B241AB" w:rsidRPr="00744C65" w:rsidTr="00B241AB">
        <w:trPr>
          <w:trHeight w:val="510"/>
        </w:trPr>
        <w:tc>
          <w:tcPr>
            <w:tcW w:w="191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D55" w:rsidRPr="00744C65" w:rsidRDefault="003A1D55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</w:p>
          <w:p w:rsidR="003A1D55" w:rsidRPr="00744C65" w:rsidRDefault="003A1D55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</w:p>
          <w:p w:rsidR="00B241AB" w:rsidRPr="00744C65" w:rsidRDefault="00B241AB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744C65"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  <w:t>ПЛАН МЕРОПРИЯТИЙ</w:t>
            </w:r>
          </w:p>
        </w:tc>
      </w:tr>
      <w:tr w:rsidR="00B241AB" w:rsidRPr="00744C65" w:rsidTr="00B241AB">
        <w:trPr>
          <w:trHeight w:val="285"/>
        </w:trPr>
        <w:tc>
          <w:tcPr>
            <w:tcW w:w="191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1AB" w:rsidRPr="00744C65" w:rsidRDefault="00B241AB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744C65"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  <w:t>по выполнению муниципальной программы</w:t>
            </w:r>
          </w:p>
        </w:tc>
      </w:tr>
      <w:tr w:rsidR="00B241AB" w:rsidRPr="00744C65" w:rsidTr="00B241AB">
        <w:trPr>
          <w:trHeight w:val="510"/>
        </w:trPr>
        <w:tc>
          <w:tcPr>
            <w:tcW w:w="191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1AB" w:rsidRPr="00744C65" w:rsidRDefault="00B241AB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744C65"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  <w:t xml:space="preserve">«Повышение эффективности управления муниципальной собственностью и развитие градостроительства </w:t>
            </w:r>
            <w:proofErr w:type="spellStart"/>
            <w:r w:rsidRPr="00744C65"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  <w:t>Арамильского</w:t>
            </w:r>
            <w:proofErr w:type="spellEnd"/>
            <w:r w:rsidRPr="00744C65"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  <w:t xml:space="preserve"> городского округа до 2028 года» </w:t>
            </w:r>
          </w:p>
        </w:tc>
      </w:tr>
    </w:tbl>
    <w:p w:rsidR="00C62B31" w:rsidRPr="00744C65" w:rsidRDefault="00C62B31" w:rsidP="00B241AB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32"/>
        <w:gridCol w:w="2863"/>
        <w:gridCol w:w="1383"/>
        <w:gridCol w:w="1123"/>
        <w:gridCol w:w="1205"/>
        <w:gridCol w:w="1206"/>
        <w:gridCol w:w="1502"/>
        <w:gridCol w:w="1367"/>
        <w:gridCol w:w="2831"/>
      </w:tblGrid>
      <w:tr w:rsidR="00174DE2" w:rsidRPr="00744C65" w:rsidTr="00174DE2">
        <w:trPr>
          <w:cantSplit/>
          <w:trHeight w:val="255"/>
        </w:trPr>
        <w:tc>
          <w:tcPr>
            <w:tcW w:w="832" w:type="dxa"/>
            <w:vMerge w:val="restart"/>
            <w:shd w:val="clear" w:color="auto" w:fill="auto"/>
            <w:hideMark/>
          </w:tcPr>
          <w:p w:rsidR="00174DE2" w:rsidRPr="00744C65" w:rsidRDefault="00174DE2">
            <w:pPr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744C65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№ строки</w:t>
            </w:r>
          </w:p>
        </w:tc>
        <w:tc>
          <w:tcPr>
            <w:tcW w:w="2863" w:type="dxa"/>
            <w:vMerge w:val="restart"/>
            <w:shd w:val="clear" w:color="auto" w:fill="auto"/>
            <w:hideMark/>
          </w:tcPr>
          <w:p w:rsidR="00174DE2" w:rsidRPr="00744C65" w:rsidRDefault="00174DE2">
            <w:pPr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744C65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Наименование мероприятия/Источники расходов на финансирование</w:t>
            </w:r>
          </w:p>
        </w:tc>
        <w:tc>
          <w:tcPr>
            <w:tcW w:w="7786" w:type="dxa"/>
            <w:gridSpan w:val="6"/>
            <w:shd w:val="clear" w:color="auto" w:fill="auto"/>
            <w:hideMark/>
          </w:tcPr>
          <w:p w:rsidR="00174DE2" w:rsidRPr="00744C65" w:rsidRDefault="00174DE2">
            <w:pPr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744C65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Объёмы расходов на выполнение мероприятия за счёт всех источников ресурсного обеспечения, тыс. руб.</w:t>
            </w:r>
          </w:p>
        </w:tc>
        <w:tc>
          <w:tcPr>
            <w:tcW w:w="2831" w:type="dxa"/>
            <w:vMerge w:val="restart"/>
            <w:shd w:val="clear" w:color="auto" w:fill="auto"/>
            <w:hideMark/>
          </w:tcPr>
          <w:p w:rsidR="00174DE2" w:rsidRPr="00744C65" w:rsidRDefault="00174DE2">
            <w:pPr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744C65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Номера целевых показателей, на достижение которых направлены мероприятия</w:t>
            </w:r>
          </w:p>
        </w:tc>
      </w:tr>
      <w:tr w:rsidR="00174DE2" w:rsidRPr="00744C65" w:rsidTr="00174DE2">
        <w:trPr>
          <w:cantSplit/>
          <w:trHeight w:val="1125"/>
        </w:trPr>
        <w:tc>
          <w:tcPr>
            <w:tcW w:w="832" w:type="dxa"/>
            <w:vMerge/>
            <w:vAlign w:val="center"/>
            <w:hideMark/>
          </w:tcPr>
          <w:p w:rsidR="00174DE2" w:rsidRPr="00744C65" w:rsidRDefault="00174DE2">
            <w:pPr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</w:p>
        </w:tc>
        <w:tc>
          <w:tcPr>
            <w:tcW w:w="2863" w:type="dxa"/>
            <w:vMerge/>
            <w:vAlign w:val="center"/>
            <w:hideMark/>
          </w:tcPr>
          <w:p w:rsidR="00174DE2" w:rsidRPr="00744C65" w:rsidRDefault="00174DE2">
            <w:pPr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:rsidR="00174DE2" w:rsidRPr="00297BB2" w:rsidRDefault="00174DE2">
            <w:pPr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297BB2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123" w:type="dxa"/>
            <w:shd w:val="clear" w:color="auto" w:fill="auto"/>
            <w:hideMark/>
          </w:tcPr>
          <w:p w:rsidR="00174DE2" w:rsidRPr="00297BB2" w:rsidRDefault="00174DE2">
            <w:pPr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297BB2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2024</w:t>
            </w:r>
          </w:p>
        </w:tc>
        <w:tc>
          <w:tcPr>
            <w:tcW w:w="1205" w:type="dxa"/>
            <w:shd w:val="clear" w:color="auto" w:fill="auto"/>
            <w:hideMark/>
          </w:tcPr>
          <w:p w:rsidR="00174DE2" w:rsidRPr="00744C65" w:rsidRDefault="00174DE2">
            <w:pPr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744C65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2025</w:t>
            </w:r>
          </w:p>
        </w:tc>
        <w:tc>
          <w:tcPr>
            <w:tcW w:w="1206" w:type="dxa"/>
            <w:shd w:val="clear" w:color="auto" w:fill="auto"/>
            <w:hideMark/>
          </w:tcPr>
          <w:p w:rsidR="00174DE2" w:rsidRPr="00744C65" w:rsidRDefault="00174DE2">
            <w:pPr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744C65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2026</w:t>
            </w:r>
          </w:p>
        </w:tc>
        <w:tc>
          <w:tcPr>
            <w:tcW w:w="1502" w:type="dxa"/>
            <w:shd w:val="clear" w:color="auto" w:fill="auto"/>
            <w:hideMark/>
          </w:tcPr>
          <w:p w:rsidR="00174DE2" w:rsidRPr="00744C65" w:rsidRDefault="00174DE2">
            <w:pPr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744C65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2027</w:t>
            </w:r>
          </w:p>
        </w:tc>
        <w:tc>
          <w:tcPr>
            <w:tcW w:w="1367" w:type="dxa"/>
            <w:shd w:val="clear" w:color="auto" w:fill="auto"/>
            <w:hideMark/>
          </w:tcPr>
          <w:p w:rsidR="00174DE2" w:rsidRPr="00744C65" w:rsidRDefault="00174DE2">
            <w:pPr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744C65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2028</w:t>
            </w:r>
          </w:p>
        </w:tc>
        <w:tc>
          <w:tcPr>
            <w:tcW w:w="2831" w:type="dxa"/>
            <w:vMerge/>
            <w:vAlign w:val="center"/>
            <w:hideMark/>
          </w:tcPr>
          <w:p w:rsidR="00174DE2" w:rsidRPr="00744C65" w:rsidRDefault="00174DE2">
            <w:pPr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</w:p>
        </w:tc>
      </w:tr>
    </w:tbl>
    <w:p w:rsidR="00B241AB" w:rsidRPr="00744C65" w:rsidRDefault="00B241AB">
      <w:pPr>
        <w:rPr>
          <w:rFonts w:ascii="Liberation Serif" w:hAnsi="Liberation Serif" w:cs="Liberation Serif"/>
          <w:sz w:val="24"/>
          <w:szCs w:val="24"/>
        </w:rPr>
      </w:pP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0"/>
        <w:gridCol w:w="3179"/>
        <w:gridCol w:w="1209"/>
        <w:gridCol w:w="1134"/>
        <w:gridCol w:w="1134"/>
        <w:gridCol w:w="1276"/>
        <w:gridCol w:w="1418"/>
        <w:gridCol w:w="1417"/>
        <w:gridCol w:w="2835"/>
      </w:tblGrid>
      <w:tr w:rsidR="00174DE2" w:rsidRPr="00744C65" w:rsidTr="00A30970">
        <w:trPr>
          <w:cantSplit/>
          <w:trHeight w:val="639"/>
          <w:tblHeader/>
        </w:trPr>
        <w:tc>
          <w:tcPr>
            <w:tcW w:w="710" w:type="dxa"/>
            <w:shd w:val="clear" w:color="auto" w:fill="auto"/>
            <w:hideMark/>
          </w:tcPr>
          <w:p w:rsidR="00174DE2" w:rsidRPr="00744C65" w:rsidRDefault="00174DE2">
            <w:pPr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744C65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79" w:type="dxa"/>
            <w:shd w:val="clear" w:color="auto" w:fill="auto"/>
            <w:hideMark/>
          </w:tcPr>
          <w:p w:rsidR="00174DE2" w:rsidRPr="00744C65" w:rsidRDefault="00174DE2">
            <w:pPr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744C65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09" w:type="dxa"/>
            <w:shd w:val="clear" w:color="auto" w:fill="auto"/>
            <w:hideMark/>
          </w:tcPr>
          <w:p w:rsidR="00174DE2" w:rsidRPr="00744C65" w:rsidRDefault="00174DE2">
            <w:pPr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744C65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hideMark/>
          </w:tcPr>
          <w:p w:rsidR="00174DE2" w:rsidRPr="00744C65" w:rsidRDefault="00174DE2">
            <w:pPr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744C65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hideMark/>
          </w:tcPr>
          <w:p w:rsidR="00174DE2" w:rsidRPr="00744C65" w:rsidRDefault="00174DE2">
            <w:pPr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744C65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  <w:hideMark/>
          </w:tcPr>
          <w:p w:rsidR="00174DE2" w:rsidRPr="00744C65" w:rsidRDefault="00174DE2">
            <w:pPr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744C65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shd w:val="clear" w:color="auto" w:fill="auto"/>
            <w:hideMark/>
          </w:tcPr>
          <w:p w:rsidR="00174DE2" w:rsidRPr="00744C65" w:rsidRDefault="00174DE2">
            <w:pPr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744C65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417" w:type="dxa"/>
            <w:shd w:val="clear" w:color="auto" w:fill="auto"/>
            <w:hideMark/>
          </w:tcPr>
          <w:p w:rsidR="00174DE2" w:rsidRPr="00744C65" w:rsidRDefault="00174DE2">
            <w:pPr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744C65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835" w:type="dxa"/>
            <w:shd w:val="clear" w:color="auto" w:fill="auto"/>
            <w:hideMark/>
          </w:tcPr>
          <w:p w:rsidR="00174DE2" w:rsidRPr="00744C65" w:rsidRDefault="00174DE2">
            <w:pPr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744C65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9</w:t>
            </w:r>
          </w:p>
        </w:tc>
      </w:tr>
      <w:tr w:rsidR="00174DE2" w:rsidRPr="008E44EC" w:rsidTr="00A30970">
        <w:trPr>
          <w:cantSplit/>
          <w:trHeight w:val="1020"/>
        </w:trPr>
        <w:tc>
          <w:tcPr>
            <w:tcW w:w="710" w:type="dxa"/>
            <w:shd w:val="clear" w:color="000000" w:fill="FFFFFF"/>
            <w:hideMark/>
          </w:tcPr>
          <w:p w:rsidR="00174DE2" w:rsidRPr="008E44EC" w:rsidRDefault="00174DE2"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179" w:type="dxa"/>
            <w:shd w:val="clear" w:color="000000" w:fill="FFFFFF"/>
            <w:hideMark/>
          </w:tcPr>
          <w:p w:rsidR="00174DE2" w:rsidRPr="008E44EC" w:rsidRDefault="00174DE2"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ВСЕГО ПО МУНИЦИПАЛЬНОЙ ПРОГРАММЕ, В ТОМ ЧИСЛЕ:</w:t>
            </w:r>
          </w:p>
        </w:tc>
        <w:tc>
          <w:tcPr>
            <w:tcW w:w="1209" w:type="dxa"/>
            <w:shd w:val="clear" w:color="000000" w:fill="FFFFFF"/>
            <w:hideMark/>
          </w:tcPr>
          <w:p w:rsidR="00174DE2" w:rsidRPr="002134CC" w:rsidRDefault="002134CC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2134C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131748,09</w:t>
            </w:r>
          </w:p>
        </w:tc>
        <w:tc>
          <w:tcPr>
            <w:tcW w:w="1134" w:type="dxa"/>
            <w:shd w:val="clear" w:color="000000" w:fill="FFFFFF"/>
            <w:hideMark/>
          </w:tcPr>
          <w:p w:rsidR="00174DE2" w:rsidRPr="002134CC" w:rsidRDefault="002D75FD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2134C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23948,</w:t>
            </w:r>
            <w:r w:rsidR="0062013A" w:rsidRPr="002134C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shd w:val="clear" w:color="000000" w:fill="FFFFFF"/>
            <w:hideMark/>
          </w:tcPr>
          <w:p w:rsidR="00174DE2" w:rsidRPr="00355A2C" w:rsidRDefault="00355A2C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32416,10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74DE2" w:rsidRPr="00355A2C" w:rsidRDefault="00887A8E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25387,00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174DE2" w:rsidRPr="00355A2C" w:rsidRDefault="00887A8E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24660,50</w:t>
            </w:r>
          </w:p>
        </w:tc>
        <w:tc>
          <w:tcPr>
            <w:tcW w:w="1417" w:type="dxa"/>
            <w:shd w:val="clear" w:color="000000" w:fill="FFFFFF"/>
            <w:hideMark/>
          </w:tcPr>
          <w:p w:rsidR="00174DE2" w:rsidRPr="008E44EC" w:rsidRDefault="00887A8E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25336,40</w:t>
            </w:r>
          </w:p>
        </w:tc>
        <w:tc>
          <w:tcPr>
            <w:tcW w:w="2835" w:type="dxa"/>
            <w:shd w:val="clear" w:color="000000" w:fill="FFFFFF"/>
            <w:hideMark/>
          </w:tcPr>
          <w:p w:rsidR="00174DE2" w:rsidRPr="008E44EC" w:rsidRDefault="00174DE2"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74DE2" w:rsidRPr="008E44EC" w:rsidTr="00A30970">
        <w:trPr>
          <w:cantSplit/>
          <w:trHeight w:val="255"/>
        </w:trPr>
        <w:tc>
          <w:tcPr>
            <w:tcW w:w="710" w:type="dxa"/>
            <w:shd w:val="clear" w:color="000000" w:fill="FFFFFF"/>
            <w:hideMark/>
          </w:tcPr>
          <w:p w:rsidR="00174DE2" w:rsidRPr="008E44EC" w:rsidRDefault="00174DE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79" w:type="dxa"/>
            <w:shd w:val="clear" w:color="000000" w:fill="FFFFFF"/>
            <w:hideMark/>
          </w:tcPr>
          <w:p w:rsidR="00174DE2" w:rsidRPr="008E44EC" w:rsidRDefault="0006278D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федеральный</w:t>
            </w:r>
            <w:r w:rsidR="00174DE2" w:rsidRPr="008E44E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бюджет</w:t>
            </w:r>
          </w:p>
        </w:tc>
        <w:tc>
          <w:tcPr>
            <w:tcW w:w="1209" w:type="dxa"/>
            <w:shd w:val="clear" w:color="000000" w:fill="FFFFFF"/>
            <w:hideMark/>
          </w:tcPr>
          <w:p w:rsidR="00174DE2" w:rsidRPr="00355A2C" w:rsidRDefault="007141A6">
            <w:pPr>
              <w:jc w:val="right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57,69</w:t>
            </w:r>
          </w:p>
        </w:tc>
        <w:tc>
          <w:tcPr>
            <w:tcW w:w="1134" w:type="dxa"/>
            <w:shd w:val="clear" w:color="000000" w:fill="FFFFFF"/>
            <w:hideMark/>
          </w:tcPr>
          <w:p w:rsidR="00174DE2" w:rsidRPr="00355A2C" w:rsidRDefault="0062013A">
            <w:pPr>
              <w:jc w:val="right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57,69</w:t>
            </w:r>
          </w:p>
        </w:tc>
        <w:tc>
          <w:tcPr>
            <w:tcW w:w="1134" w:type="dxa"/>
            <w:shd w:val="clear" w:color="000000" w:fill="FFFFFF"/>
            <w:hideMark/>
          </w:tcPr>
          <w:p w:rsidR="00174DE2" w:rsidRPr="00355A2C" w:rsidRDefault="00174DE2">
            <w:pPr>
              <w:jc w:val="right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hideMark/>
          </w:tcPr>
          <w:p w:rsidR="00174DE2" w:rsidRPr="00355A2C" w:rsidRDefault="00174DE2">
            <w:pPr>
              <w:jc w:val="right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hideMark/>
          </w:tcPr>
          <w:p w:rsidR="00174DE2" w:rsidRPr="00355A2C" w:rsidRDefault="00174DE2">
            <w:pPr>
              <w:jc w:val="right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hideMark/>
          </w:tcPr>
          <w:p w:rsidR="00174DE2" w:rsidRPr="008E44EC" w:rsidRDefault="00174DE2">
            <w:pPr>
              <w:jc w:val="right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5" w:type="dxa"/>
            <w:shd w:val="clear" w:color="000000" w:fill="FFFFFF"/>
            <w:hideMark/>
          </w:tcPr>
          <w:p w:rsidR="00174DE2" w:rsidRPr="008E44EC" w:rsidRDefault="00174DE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 </w:t>
            </w:r>
          </w:p>
        </w:tc>
      </w:tr>
      <w:tr w:rsidR="00887A8E" w:rsidRPr="008E44EC" w:rsidTr="00A30970">
        <w:trPr>
          <w:cantSplit/>
          <w:trHeight w:val="255"/>
        </w:trPr>
        <w:tc>
          <w:tcPr>
            <w:tcW w:w="710" w:type="dxa"/>
            <w:shd w:val="clear" w:color="000000" w:fill="FFFFFF"/>
            <w:hideMark/>
          </w:tcPr>
          <w:p w:rsidR="00887A8E" w:rsidRPr="008E44EC" w:rsidRDefault="00887A8E" w:rsidP="00887A8E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79" w:type="dxa"/>
            <w:shd w:val="clear" w:color="000000" w:fill="FFFFFF"/>
            <w:hideMark/>
          </w:tcPr>
          <w:p w:rsidR="00887A8E" w:rsidRPr="008E44EC" w:rsidRDefault="00887A8E" w:rsidP="00887A8E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09" w:type="dxa"/>
            <w:shd w:val="clear" w:color="000000" w:fill="FFFFFF"/>
            <w:hideMark/>
          </w:tcPr>
          <w:p w:rsidR="00887A8E" w:rsidRPr="00355A2C" w:rsidRDefault="002134CC" w:rsidP="00887A8E">
            <w:pPr>
              <w:jc w:val="right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131690,40</w:t>
            </w:r>
          </w:p>
        </w:tc>
        <w:tc>
          <w:tcPr>
            <w:tcW w:w="1134" w:type="dxa"/>
            <w:shd w:val="clear" w:color="000000" w:fill="FFFFFF"/>
            <w:hideMark/>
          </w:tcPr>
          <w:p w:rsidR="00887A8E" w:rsidRPr="00355A2C" w:rsidRDefault="00887A8E" w:rsidP="00887A8E">
            <w:pPr>
              <w:jc w:val="right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</w:t>
            </w:r>
            <w:r w:rsidRPr="00355A2C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23890,40</w:t>
            </w:r>
          </w:p>
        </w:tc>
        <w:tc>
          <w:tcPr>
            <w:tcW w:w="1134" w:type="dxa"/>
            <w:shd w:val="clear" w:color="000000" w:fill="FFFFFF"/>
            <w:hideMark/>
          </w:tcPr>
          <w:p w:rsidR="00887A8E" w:rsidRPr="00355A2C" w:rsidRDefault="00355A2C" w:rsidP="00887A8E">
            <w:pPr>
              <w:jc w:val="right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32416,10</w:t>
            </w:r>
          </w:p>
        </w:tc>
        <w:tc>
          <w:tcPr>
            <w:tcW w:w="1276" w:type="dxa"/>
            <w:shd w:val="clear" w:color="000000" w:fill="FFFFFF"/>
            <w:hideMark/>
          </w:tcPr>
          <w:p w:rsidR="00887A8E" w:rsidRPr="00355A2C" w:rsidRDefault="00887A8E" w:rsidP="00887A8E">
            <w:pPr>
              <w:jc w:val="right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25387,00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887A8E" w:rsidRPr="00355A2C" w:rsidRDefault="00887A8E" w:rsidP="00887A8E">
            <w:pPr>
              <w:jc w:val="right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24660,50</w:t>
            </w:r>
          </w:p>
        </w:tc>
        <w:tc>
          <w:tcPr>
            <w:tcW w:w="1417" w:type="dxa"/>
            <w:shd w:val="clear" w:color="000000" w:fill="FFFFFF"/>
            <w:hideMark/>
          </w:tcPr>
          <w:p w:rsidR="00887A8E" w:rsidRPr="00887A8E" w:rsidRDefault="00887A8E" w:rsidP="00887A8E">
            <w:pPr>
              <w:jc w:val="right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 w:rsidRPr="00887A8E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25336,40</w:t>
            </w:r>
          </w:p>
        </w:tc>
        <w:tc>
          <w:tcPr>
            <w:tcW w:w="2835" w:type="dxa"/>
            <w:shd w:val="clear" w:color="000000" w:fill="FFFFFF"/>
            <w:hideMark/>
          </w:tcPr>
          <w:p w:rsidR="00887A8E" w:rsidRPr="008E44EC" w:rsidRDefault="00887A8E" w:rsidP="00887A8E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 </w:t>
            </w:r>
          </w:p>
        </w:tc>
      </w:tr>
      <w:tr w:rsidR="003A469A" w:rsidRPr="008E44EC" w:rsidTr="00A30970">
        <w:trPr>
          <w:cantSplit/>
          <w:trHeight w:val="255"/>
        </w:trPr>
        <w:tc>
          <w:tcPr>
            <w:tcW w:w="710" w:type="dxa"/>
            <w:shd w:val="clear" w:color="000000" w:fill="FFFFFF"/>
            <w:hideMark/>
          </w:tcPr>
          <w:p w:rsidR="003A469A" w:rsidRPr="008E44EC" w:rsidRDefault="003A469A" w:rsidP="003A469A"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179" w:type="dxa"/>
            <w:shd w:val="clear" w:color="000000" w:fill="FFFFFF"/>
            <w:hideMark/>
          </w:tcPr>
          <w:p w:rsidR="003A469A" w:rsidRPr="008E44EC" w:rsidRDefault="003A469A" w:rsidP="003A469A"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Прочие нужды</w:t>
            </w:r>
          </w:p>
        </w:tc>
        <w:tc>
          <w:tcPr>
            <w:tcW w:w="1209" w:type="dxa"/>
            <w:shd w:val="clear" w:color="000000" w:fill="FFFFFF"/>
            <w:hideMark/>
          </w:tcPr>
          <w:p w:rsidR="003A469A" w:rsidRPr="00355A2C" w:rsidRDefault="002134CC" w:rsidP="003A469A">
            <w:pPr>
              <w:jc w:val="right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131748,09</w:t>
            </w:r>
          </w:p>
        </w:tc>
        <w:tc>
          <w:tcPr>
            <w:tcW w:w="1134" w:type="dxa"/>
            <w:shd w:val="clear" w:color="000000" w:fill="FFFFFF"/>
            <w:hideMark/>
          </w:tcPr>
          <w:p w:rsidR="003A469A" w:rsidRPr="00355A2C" w:rsidRDefault="003A469A" w:rsidP="003A469A">
            <w:pPr>
              <w:jc w:val="right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23948,09</w:t>
            </w:r>
          </w:p>
        </w:tc>
        <w:tc>
          <w:tcPr>
            <w:tcW w:w="1134" w:type="dxa"/>
            <w:shd w:val="clear" w:color="000000" w:fill="FFFFFF"/>
            <w:hideMark/>
          </w:tcPr>
          <w:p w:rsidR="003A469A" w:rsidRPr="00355A2C" w:rsidRDefault="00355A2C" w:rsidP="003A469A">
            <w:pPr>
              <w:jc w:val="right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32416,10</w:t>
            </w:r>
          </w:p>
        </w:tc>
        <w:tc>
          <w:tcPr>
            <w:tcW w:w="1276" w:type="dxa"/>
            <w:shd w:val="clear" w:color="000000" w:fill="FFFFFF"/>
            <w:hideMark/>
          </w:tcPr>
          <w:p w:rsidR="003A469A" w:rsidRPr="00355A2C" w:rsidRDefault="003A469A" w:rsidP="003A469A">
            <w:pPr>
              <w:jc w:val="right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25387,00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3A469A" w:rsidRPr="00355A2C" w:rsidRDefault="003A469A" w:rsidP="003A469A">
            <w:pPr>
              <w:jc w:val="right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24660,50</w:t>
            </w:r>
          </w:p>
        </w:tc>
        <w:tc>
          <w:tcPr>
            <w:tcW w:w="1417" w:type="dxa"/>
            <w:shd w:val="clear" w:color="000000" w:fill="FFFFFF"/>
            <w:hideMark/>
          </w:tcPr>
          <w:p w:rsidR="003A469A" w:rsidRPr="003A469A" w:rsidRDefault="003A469A" w:rsidP="003A469A">
            <w:pPr>
              <w:jc w:val="right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 w:rsidRPr="003A469A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25336,40</w:t>
            </w:r>
          </w:p>
        </w:tc>
        <w:tc>
          <w:tcPr>
            <w:tcW w:w="2835" w:type="dxa"/>
            <w:shd w:val="clear" w:color="000000" w:fill="FFFFFF"/>
            <w:hideMark/>
          </w:tcPr>
          <w:p w:rsidR="003A469A" w:rsidRPr="008E44EC" w:rsidRDefault="003A469A" w:rsidP="003A469A"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7209D" w:rsidRPr="008E44EC" w:rsidTr="00A30970">
        <w:trPr>
          <w:cantSplit/>
          <w:trHeight w:val="255"/>
        </w:trPr>
        <w:tc>
          <w:tcPr>
            <w:tcW w:w="710" w:type="dxa"/>
            <w:shd w:val="clear" w:color="000000" w:fill="FFFFFF"/>
            <w:hideMark/>
          </w:tcPr>
          <w:p w:rsidR="0047209D" w:rsidRPr="008E44EC" w:rsidRDefault="0047209D" w:rsidP="0047209D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3179" w:type="dxa"/>
            <w:shd w:val="clear" w:color="000000" w:fill="FFFFFF"/>
            <w:hideMark/>
          </w:tcPr>
          <w:p w:rsidR="0047209D" w:rsidRPr="008E44EC" w:rsidRDefault="0047209D" w:rsidP="0047209D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209" w:type="dxa"/>
            <w:shd w:val="clear" w:color="000000" w:fill="FFFFFF"/>
            <w:hideMark/>
          </w:tcPr>
          <w:p w:rsidR="0047209D" w:rsidRPr="00355A2C" w:rsidRDefault="0047209D" w:rsidP="0047209D">
            <w:pPr>
              <w:jc w:val="right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57,69</w:t>
            </w:r>
          </w:p>
        </w:tc>
        <w:tc>
          <w:tcPr>
            <w:tcW w:w="1134" w:type="dxa"/>
            <w:shd w:val="clear" w:color="000000" w:fill="FFFFFF"/>
            <w:hideMark/>
          </w:tcPr>
          <w:p w:rsidR="0047209D" w:rsidRPr="00355A2C" w:rsidRDefault="0047209D" w:rsidP="0047209D">
            <w:pPr>
              <w:jc w:val="right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57,69</w:t>
            </w:r>
          </w:p>
        </w:tc>
        <w:tc>
          <w:tcPr>
            <w:tcW w:w="1134" w:type="dxa"/>
            <w:shd w:val="clear" w:color="000000" w:fill="FFFFFF"/>
            <w:hideMark/>
          </w:tcPr>
          <w:p w:rsidR="0047209D" w:rsidRPr="00355A2C" w:rsidRDefault="0047209D" w:rsidP="0047209D">
            <w:pPr>
              <w:jc w:val="right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209D" w:rsidRPr="00355A2C" w:rsidRDefault="0047209D" w:rsidP="0047209D">
            <w:pPr>
              <w:jc w:val="right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hideMark/>
          </w:tcPr>
          <w:p w:rsidR="0047209D" w:rsidRPr="00355A2C" w:rsidRDefault="0047209D" w:rsidP="0047209D">
            <w:pPr>
              <w:jc w:val="right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hideMark/>
          </w:tcPr>
          <w:p w:rsidR="0047209D" w:rsidRPr="00FF1C8E" w:rsidRDefault="0047209D" w:rsidP="0047209D">
            <w:pPr>
              <w:jc w:val="right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FF1C8E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5" w:type="dxa"/>
            <w:shd w:val="clear" w:color="000000" w:fill="FFFFFF"/>
            <w:hideMark/>
          </w:tcPr>
          <w:p w:rsidR="0047209D" w:rsidRPr="00FF1C8E" w:rsidRDefault="0047209D" w:rsidP="0047209D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FF1C8E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 </w:t>
            </w:r>
          </w:p>
        </w:tc>
      </w:tr>
      <w:tr w:rsidR="003A469A" w:rsidRPr="008E44EC" w:rsidTr="00A30970">
        <w:trPr>
          <w:cantSplit/>
          <w:trHeight w:val="255"/>
        </w:trPr>
        <w:tc>
          <w:tcPr>
            <w:tcW w:w="710" w:type="dxa"/>
            <w:shd w:val="clear" w:color="000000" w:fill="FFFFFF"/>
            <w:hideMark/>
          </w:tcPr>
          <w:p w:rsidR="003A469A" w:rsidRPr="008E44EC" w:rsidRDefault="003A469A" w:rsidP="003A469A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79" w:type="dxa"/>
            <w:shd w:val="clear" w:color="000000" w:fill="FFFFFF"/>
            <w:hideMark/>
          </w:tcPr>
          <w:p w:rsidR="003A469A" w:rsidRPr="008E44EC" w:rsidRDefault="003A469A" w:rsidP="003A469A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09" w:type="dxa"/>
            <w:shd w:val="clear" w:color="000000" w:fill="FFFFFF"/>
            <w:hideMark/>
          </w:tcPr>
          <w:p w:rsidR="003A469A" w:rsidRPr="00355A2C" w:rsidRDefault="002134CC" w:rsidP="003A469A">
            <w:pPr>
              <w:jc w:val="right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131690,40</w:t>
            </w:r>
          </w:p>
        </w:tc>
        <w:tc>
          <w:tcPr>
            <w:tcW w:w="1134" w:type="dxa"/>
            <w:shd w:val="clear" w:color="000000" w:fill="FFFFFF"/>
            <w:hideMark/>
          </w:tcPr>
          <w:p w:rsidR="003A469A" w:rsidRPr="00355A2C" w:rsidRDefault="003A469A" w:rsidP="003A469A">
            <w:pPr>
              <w:jc w:val="right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</w:t>
            </w:r>
            <w:r w:rsidRPr="00355A2C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23890,40</w:t>
            </w:r>
          </w:p>
        </w:tc>
        <w:tc>
          <w:tcPr>
            <w:tcW w:w="1134" w:type="dxa"/>
            <w:shd w:val="clear" w:color="000000" w:fill="FFFFFF"/>
            <w:hideMark/>
          </w:tcPr>
          <w:p w:rsidR="003A469A" w:rsidRPr="00355A2C" w:rsidRDefault="00355A2C" w:rsidP="003A469A">
            <w:pPr>
              <w:jc w:val="right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32416,10</w:t>
            </w:r>
          </w:p>
        </w:tc>
        <w:tc>
          <w:tcPr>
            <w:tcW w:w="1276" w:type="dxa"/>
            <w:shd w:val="clear" w:color="000000" w:fill="FFFFFF"/>
            <w:hideMark/>
          </w:tcPr>
          <w:p w:rsidR="003A469A" w:rsidRPr="00355A2C" w:rsidRDefault="003A469A" w:rsidP="003A469A">
            <w:pPr>
              <w:jc w:val="right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25387,00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3A469A" w:rsidRPr="00355A2C" w:rsidRDefault="003A469A" w:rsidP="003A469A">
            <w:pPr>
              <w:jc w:val="right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24660,50</w:t>
            </w:r>
          </w:p>
        </w:tc>
        <w:tc>
          <w:tcPr>
            <w:tcW w:w="1417" w:type="dxa"/>
            <w:shd w:val="clear" w:color="000000" w:fill="FFFFFF"/>
            <w:hideMark/>
          </w:tcPr>
          <w:p w:rsidR="003A469A" w:rsidRPr="00887A8E" w:rsidRDefault="003A469A" w:rsidP="003A469A">
            <w:pPr>
              <w:jc w:val="right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 w:rsidRPr="00887A8E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25336,40</w:t>
            </w:r>
          </w:p>
        </w:tc>
        <w:tc>
          <w:tcPr>
            <w:tcW w:w="2835" w:type="dxa"/>
            <w:shd w:val="clear" w:color="000000" w:fill="FFFFFF"/>
            <w:hideMark/>
          </w:tcPr>
          <w:p w:rsidR="003A469A" w:rsidRPr="00FF1C8E" w:rsidRDefault="003A469A" w:rsidP="003A469A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FF1C8E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 </w:t>
            </w:r>
          </w:p>
        </w:tc>
      </w:tr>
      <w:tr w:rsidR="0047209D" w:rsidRPr="008E44EC" w:rsidTr="00887A8E">
        <w:trPr>
          <w:cantSplit/>
          <w:trHeight w:val="573"/>
        </w:trPr>
        <w:tc>
          <w:tcPr>
            <w:tcW w:w="710" w:type="dxa"/>
            <w:shd w:val="clear" w:color="000000" w:fill="FFFFFF"/>
            <w:hideMark/>
          </w:tcPr>
          <w:p w:rsidR="0047209D" w:rsidRPr="008E44EC" w:rsidRDefault="0047209D" w:rsidP="0047209D"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0767" w:type="dxa"/>
            <w:gridSpan w:val="7"/>
            <w:shd w:val="clear" w:color="auto" w:fill="auto"/>
            <w:vAlign w:val="center"/>
            <w:hideMark/>
          </w:tcPr>
          <w:p w:rsidR="0047209D" w:rsidRPr="00355A2C" w:rsidRDefault="0047209D" w:rsidP="0047209D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355A2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ПОДПРОГРАММА  1</w:t>
            </w:r>
            <w:proofErr w:type="gramEnd"/>
            <w:r w:rsidRPr="00355A2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. «УПРАВЛЕНИЕ МУНИЦИПАЛЬНОЙ СОБСТВЕННОСТЬЮ»</w:t>
            </w:r>
          </w:p>
        </w:tc>
        <w:tc>
          <w:tcPr>
            <w:tcW w:w="2835" w:type="dxa"/>
            <w:shd w:val="clear" w:color="auto" w:fill="auto"/>
            <w:hideMark/>
          </w:tcPr>
          <w:p w:rsidR="0047209D" w:rsidRPr="00FF1C8E" w:rsidRDefault="0047209D" w:rsidP="0047209D"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FF1C8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7209D" w:rsidRPr="008E44EC" w:rsidTr="00A30970">
        <w:trPr>
          <w:cantSplit/>
          <w:trHeight w:val="1530"/>
        </w:trPr>
        <w:tc>
          <w:tcPr>
            <w:tcW w:w="710" w:type="dxa"/>
            <w:shd w:val="clear" w:color="000000" w:fill="FFFFFF"/>
            <w:hideMark/>
          </w:tcPr>
          <w:p w:rsidR="0047209D" w:rsidRPr="008E44EC" w:rsidRDefault="0047209D" w:rsidP="0047209D"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3179" w:type="dxa"/>
            <w:shd w:val="clear" w:color="auto" w:fill="auto"/>
            <w:hideMark/>
          </w:tcPr>
          <w:p w:rsidR="0047209D" w:rsidRPr="00355A2C" w:rsidRDefault="0047209D" w:rsidP="0047209D"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ВСЕГО ПО ПОДПРОГРАММЕ, В ТОМ ЧИСЛЕ: «УПРАВЛЕНИЕ МУНИЦИПАЛЬНОЙ СОБСТВЕННОСТЬЮ»</w:t>
            </w:r>
          </w:p>
        </w:tc>
        <w:tc>
          <w:tcPr>
            <w:tcW w:w="1209" w:type="dxa"/>
            <w:shd w:val="clear" w:color="auto" w:fill="auto"/>
            <w:hideMark/>
          </w:tcPr>
          <w:p w:rsidR="0047209D" w:rsidRPr="00355A2C" w:rsidRDefault="002134CC" w:rsidP="0047209D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64412,38</w:t>
            </w:r>
          </w:p>
        </w:tc>
        <w:tc>
          <w:tcPr>
            <w:tcW w:w="1134" w:type="dxa"/>
            <w:shd w:val="clear" w:color="auto" w:fill="auto"/>
            <w:hideMark/>
          </w:tcPr>
          <w:p w:rsidR="0047209D" w:rsidRPr="00355A2C" w:rsidRDefault="0047209D" w:rsidP="0047209D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12684,08</w:t>
            </w:r>
          </w:p>
        </w:tc>
        <w:tc>
          <w:tcPr>
            <w:tcW w:w="1134" w:type="dxa"/>
            <w:shd w:val="clear" w:color="auto" w:fill="auto"/>
            <w:hideMark/>
          </w:tcPr>
          <w:p w:rsidR="0047209D" w:rsidRPr="00355A2C" w:rsidRDefault="00671747" w:rsidP="0047209D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21309,3</w:t>
            </w:r>
          </w:p>
        </w:tc>
        <w:tc>
          <w:tcPr>
            <w:tcW w:w="1276" w:type="dxa"/>
            <w:shd w:val="clear" w:color="auto" w:fill="auto"/>
            <w:hideMark/>
          </w:tcPr>
          <w:p w:rsidR="0047209D" w:rsidRPr="00355A2C" w:rsidRDefault="00887A8E" w:rsidP="0047209D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11599,00</w:t>
            </w:r>
          </w:p>
        </w:tc>
        <w:tc>
          <w:tcPr>
            <w:tcW w:w="1418" w:type="dxa"/>
            <w:shd w:val="clear" w:color="auto" w:fill="auto"/>
            <w:hideMark/>
          </w:tcPr>
          <w:p w:rsidR="0047209D" w:rsidRPr="00355A2C" w:rsidRDefault="00887A8E" w:rsidP="0047209D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9410,00</w:t>
            </w:r>
          </w:p>
        </w:tc>
        <w:tc>
          <w:tcPr>
            <w:tcW w:w="1417" w:type="dxa"/>
            <w:shd w:val="clear" w:color="auto" w:fill="auto"/>
            <w:hideMark/>
          </w:tcPr>
          <w:p w:rsidR="0047209D" w:rsidRPr="00355A2C" w:rsidRDefault="00887A8E" w:rsidP="0047209D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9410,00</w:t>
            </w:r>
          </w:p>
        </w:tc>
        <w:tc>
          <w:tcPr>
            <w:tcW w:w="2835" w:type="dxa"/>
            <w:shd w:val="clear" w:color="auto" w:fill="auto"/>
            <w:hideMark/>
          </w:tcPr>
          <w:p w:rsidR="0047209D" w:rsidRPr="00355A2C" w:rsidRDefault="0047209D" w:rsidP="0047209D"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A469A" w:rsidRPr="008E44EC" w:rsidTr="00A30970">
        <w:trPr>
          <w:cantSplit/>
          <w:trHeight w:val="255"/>
        </w:trPr>
        <w:tc>
          <w:tcPr>
            <w:tcW w:w="710" w:type="dxa"/>
            <w:shd w:val="clear" w:color="000000" w:fill="FFFFFF"/>
            <w:hideMark/>
          </w:tcPr>
          <w:p w:rsidR="003A469A" w:rsidRPr="008E44EC" w:rsidRDefault="003A469A" w:rsidP="003A469A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79" w:type="dxa"/>
            <w:shd w:val="clear" w:color="000000" w:fill="FFFFFF"/>
            <w:hideMark/>
          </w:tcPr>
          <w:p w:rsidR="003A469A" w:rsidRPr="00355A2C" w:rsidRDefault="003A469A" w:rsidP="003A469A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09" w:type="dxa"/>
            <w:shd w:val="clear" w:color="auto" w:fill="auto"/>
            <w:hideMark/>
          </w:tcPr>
          <w:p w:rsidR="003A469A" w:rsidRPr="002134CC" w:rsidRDefault="002134CC" w:rsidP="003A469A">
            <w:pPr>
              <w:jc w:val="right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 w:rsidRPr="002134CC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64412,38</w:t>
            </w:r>
          </w:p>
        </w:tc>
        <w:tc>
          <w:tcPr>
            <w:tcW w:w="1134" w:type="dxa"/>
            <w:shd w:val="clear" w:color="auto" w:fill="auto"/>
            <w:hideMark/>
          </w:tcPr>
          <w:p w:rsidR="003A469A" w:rsidRPr="00355A2C" w:rsidRDefault="003A469A" w:rsidP="003A469A">
            <w:pPr>
              <w:jc w:val="right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12684,08</w:t>
            </w:r>
          </w:p>
        </w:tc>
        <w:tc>
          <w:tcPr>
            <w:tcW w:w="1134" w:type="dxa"/>
            <w:shd w:val="clear" w:color="auto" w:fill="auto"/>
            <w:hideMark/>
          </w:tcPr>
          <w:p w:rsidR="003A469A" w:rsidRPr="00355A2C" w:rsidRDefault="00671747" w:rsidP="003A469A">
            <w:pPr>
              <w:jc w:val="right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21309,3</w:t>
            </w:r>
          </w:p>
        </w:tc>
        <w:tc>
          <w:tcPr>
            <w:tcW w:w="1276" w:type="dxa"/>
            <w:shd w:val="clear" w:color="auto" w:fill="auto"/>
            <w:hideMark/>
          </w:tcPr>
          <w:p w:rsidR="003A469A" w:rsidRPr="00355A2C" w:rsidRDefault="003A469A" w:rsidP="003A469A">
            <w:pPr>
              <w:jc w:val="right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11599,00</w:t>
            </w:r>
          </w:p>
        </w:tc>
        <w:tc>
          <w:tcPr>
            <w:tcW w:w="1418" w:type="dxa"/>
            <w:shd w:val="clear" w:color="auto" w:fill="auto"/>
            <w:hideMark/>
          </w:tcPr>
          <w:p w:rsidR="003A469A" w:rsidRPr="00355A2C" w:rsidRDefault="003A469A" w:rsidP="003A469A">
            <w:pPr>
              <w:jc w:val="right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9410,00</w:t>
            </w:r>
          </w:p>
        </w:tc>
        <w:tc>
          <w:tcPr>
            <w:tcW w:w="1417" w:type="dxa"/>
            <w:shd w:val="clear" w:color="auto" w:fill="auto"/>
            <w:hideMark/>
          </w:tcPr>
          <w:p w:rsidR="003A469A" w:rsidRPr="00355A2C" w:rsidRDefault="003A469A" w:rsidP="003A469A">
            <w:pPr>
              <w:jc w:val="right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9410,00</w:t>
            </w:r>
          </w:p>
        </w:tc>
        <w:tc>
          <w:tcPr>
            <w:tcW w:w="2835" w:type="dxa"/>
            <w:shd w:val="clear" w:color="000000" w:fill="FFFFFF"/>
            <w:hideMark/>
          </w:tcPr>
          <w:p w:rsidR="003A469A" w:rsidRPr="00355A2C" w:rsidRDefault="003A469A" w:rsidP="003A469A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 </w:t>
            </w:r>
          </w:p>
        </w:tc>
      </w:tr>
      <w:tr w:rsidR="0047209D" w:rsidRPr="008E44EC" w:rsidTr="00671747">
        <w:trPr>
          <w:cantSplit/>
          <w:trHeight w:val="409"/>
        </w:trPr>
        <w:tc>
          <w:tcPr>
            <w:tcW w:w="710" w:type="dxa"/>
            <w:shd w:val="clear" w:color="000000" w:fill="FFFFFF"/>
            <w:hideMark/>
          </w:tcPr>
          <w:p w:rsidR="0047209D" w:rsidRPr="008E44EC" w:rsidRDefault="0047209D" w:rsidP="0047209D"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767" w:type="dxa"/>
            <w:gridSpan w:val="7"/>
            <w:shd w:val="clear" w:color="000000" w:fill="FFFFFF"/>
            <w:vAlign w:val="center"/>
            <w:hideMark/>
          </w:tcPr>
          <w:p w:rsidR="0047209D" w:rsidRPr="00355A2C" w:rsidRDefault="0047209D" w:rsidP="0047209D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«Прочие нужды»</w:t>
            </w:r>
          </w:p>
        </w:tc>
        <w:tc>
          <w:tcPr>
            <w:tcW w:w="2835" w:type="dxa"/>
            <w:shd w:val="clear" w:color="000000" w:fill="FFFFFF"/>
            <w:hideMark/>
          </w:tcPr>
          <w:p w:rsidR="0047209D" w:rsidRPr="00355A2C" w:rsidRDefault="0047209D" w:rsidP="0047209D"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A469A" w:rsidRPr="008E44EC" w:rsidTr="00A30970">
        <w:trPr>
          <w:cantSplit/>
          <w:trHeight w:val="765"/>
        </w:trPr>
        <w:tc>
          <w:tcPr>
            <w:tcW w:w="710" w:type="dxa"/>
            <w:shd w:val="clear" w:color="000000" w:fill="FFFFFF"/>
            <w:hideMark/>
          </w:tcPr>
          <w:p w:rsidR="003A469A" w:rsidRPr="008E44EC" w:rsidRDefault="003A469A" w:rsidP="003A469A"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79" w:type="dxa"/>
            <w:shd w:val="clear" w:color="000000" w:fill="FFFFFF"/>
            <w:hideMark/>
          </w:tcPr>
          <w:p w:rsidR="003A469A" w:rsidRPr="00355A2C" w:rsidRDefault="003A469A" w:rsidP="003A469A"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Всего по направлению «Прочие нужды», в том числе:</w:t>
            </w:r>
          </w:p>
        </w:tc>
        <w:tc>
          <w:tcPr>
            <w:tcW w:w="1209" w:type="dxa"/>
            <w:shd w:val="clear" w:color="auto" w:fill="auto"/>
            <w:hideMark/>
          </w:tcPr>
          <w:p w:rsidR="003A469A" w:rsidRPr="00355A2C" w:rsidRDefault="002134CC" w:rsidP="003A469A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64412,38</w:t>
            </w:r>
          </w:p>
        </w:tc>
        <w:tc>
          <w:tcPr>
            <w:tcW w:w="1134" w:type="dxa"/>
            <w:shd w:val="clear" w:color="auto" w:fill="auto"/>
            <w:hideMark/>
          </w:tcPr>
          <w:p w:rsidR="003A469A" w:rsidRPr="00355A2C" w:rsidRDefault="003A469A" w:rsidP="003A469A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12684,08</w:t>
            </w:r>
          </w:p>
        </w:tc>
        <w:tc>
          <w:tcPr>
            <w:tcW w:w="1134" w:type="dxa"/>
            <w:shd w:val="clear" w:color="auto" w:fill="auto"/>
            <w:hideMark/>
          </w:tcPr>
          <w:p w:rsidR="003A469A" w:rsidRPr="00355A2C" w:rsidRDefault="00AE591E" w:rsidP="003A469A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21309,3</w:t>
            </w:r>
          </w:p>
        </w:tc>
        <w:tc>
          <w:tcPr>
            <w:tcW w:w="1276" w:type="dxa"/>
            <w:shd w:val="clear" w:color="auto" w:fill="auto"/>
            <w:hideMark/>
          </w:tcPr>
          <w:p w:rsidR="003A469A" w:rsidRPr="00355A2C" w:rsidRDefault="003A469A" w:rsidP="003A469A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11599,00</w:t>
            </w:r>
          </w:p>
        </w:tc>
        <w:tc>
          <w:tcPr>
            <w:tcW w:w="1418" w:type="dxa"/>
            <w:shd w:val="clear" w:color="auto" w:fill="auto"/>
            <w:hideMark/>
          </w:tcPr>
          <w:p w:rsidR="003A469A" w:rsidRPr="00355A2C" w:rsidRDefault="003A469A" w:rsidP="003A469A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9410,00</w:t>
            </w:r>
          </w:p>
        </w:tc>
        <w:tc>
          <w:tcPr>
            <w:tcW w:w="1417" w:type="dxa"/>
            <w:shd w:val="clear" w:color="auto" w:fill="auto"/>
            <w:hideMark/>
          </w:tcPr>
          <w:p w:rsidR="003A469A" w:rsidRPr="00355A2C" w:rsidRDefault="003A469A" w:rsidP="003A469A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9410,00</w:t>
            </w:r>
          </w:p>
        </w:tc>
        <w:tc>
          <w:tcPr>
            <w:tcW w:w="2835" w:type="dxa"/>
            <w:shd w:val="clear" w:color="000000" w:fill="FFFFFF"/>
            <w:hideMark/>
          </w:tcPr>
          <w:p w:rsidR="003A469A" w:rsidRPr="00355A2C" w:rsidRDefault="003A469A" w:rsidP="003A469A"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A469A" w:rsidRPr="008E44EC" w:rsidTr="00A30970">
        <w:trPr>
          <w:cantSplit/>
          <w:trHeight w:val="1019"/>
        </w:trPr>
        <w:tc>
          <w:tcPr>
            <w:tcW w:w="710" w:type="dxa"/>
            <w:shd w:val="clear" w:color="000000" w:fill="FFFFFF"/>
            <w:hideMark/>
          </w:tcPr>
          <w:p w:rsidR="003A469A" w:rsidRPr="008E44EC" w:rsidRDefault="003A469A" w:rsidP="003A469A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179" w:type="dxa"/>
            <w:shd w:val="clear" w:color="000000" w:fill="FFFFFF"/>
            <w:hideMark/>
          </w:tcPr>
          <w:p w:rsidR="003A469A" w:rsidRPr="00355A2C" w:rsidRDefault="003A469A" w:rsidP="003A469A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09" w:type="dxa"/>
            <w:shd w:val="clear" w:color="auto" w:fill="auto"/>
            <w:hideMark/>
          </w:tcPr>
          <w:p w:rsidR="003A469A" w:rsidRPr="00355A2C" w:rsidRDefault="002134CC" w:rsidP="003A469A">
            <w:pPr>
              <w:jc w:val="right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64412,38</w:t>
            </w:r>
          </w:p>
        </w:tc>
        <w:tc>
          <w:tcPr>
            <w:tcW w:w="1134" w:type="dxa"/>
            <w:shd w:val="clear" w:color="auto" w:fill="auto"/>
            <w:hideMark/>
          </w:tcPr>
          <w:p w:rsidR="003A469A" w:rsidRPr="00355A2C" w:rsidRDefault="003A469A" w:rsidP="003A469A">
            <w:pPr>
              <w:jc w:val="right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12684,08</w:t>
            </w:r>
          </w:p>
        </w:tc>
        <w:tc>
          <w:tcPr>
            <w:tcW w:w="1134" w:type="dxa"/>
            <w:shd w:val="clear" w:color="auto" w:fill="auto"/>
            <w:hideMark/>
          </w:tcPr>
          <w:p w:rsidR="003A469A" w:rsidRPr="00355A2C" w:rsidRDefault="00AE591E" w:rsidP="003A469A">
            <w:pPr>
              <w:jc w:val="right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21309,3</w:t>
            </w:r>
          </w:p>
        </w:tc>
        <w:tc>
          <w:tcPr>
            <w:tcW w:w="1276" w:type="dxa"/>
            <w:shd w:val="clear" w:color="auto" w:fill="auto"/>
            <w:hideMark/>
          </w:tcPr>
          <w:p w:rsidR="003A469A" w:rsidRPr="00355A2C" w:rsidRDefault="003A469A" w:rsidP="003A469A">
            <w:pPr>
              <w:jc w:val="right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11599,00</w:t>
            </w:r>
          </w:p>
        </w:tc>
        <w:tc>
          <w:tcPr>
            <w:tcW w:w="1418" w:type="dxa"/>
            <w:shd w:val="clear" w:color="auto" w:fill="auto"/>
            <w:hideMark/>
          </w:tcPr>
          <w:p w:rsidR="003A469A" w:rsidRPr="00355A2C" w:rsidRDefault="003A469A" w:rsidP="003A469A">
            <w:pPr>
              <w:jc w:val="right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9410,00</w:t>
            </w:r>
          </w:p>
        </w:tc>
        <w:tc>
          <w:tcPr>
            <w:tcW w:w="1417" w:type="dxa"/>
            <w:shd w:val="clear" w:color="auto" w:fill="auto"/>
            <w:hideMark/>
          </w:tcPr>
          <w:p w:rsidR="003A469A" w:rsidRPr="00355A2C" w:rsidRDefault="003A469A" w:rsidP="003A469A">
            <w:pPr>
              <w:jc w:val="right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9410,00</w:t>
            </w:r>
          </w:p>
        </w:tc>
        <w:tc>
          <w:tcPr>
            <w:tcW w:w="2835" w:type="dxa"/>
            <w:shd w:val="clear" w:color="000000" w:fill="FFFFFF"/>
            <w:hideMark/>
          </w:tcPr>
          <w:p w:rsidR="003A469A" w:rsidRPr="00355A2C" w:rsidRDefault="003A469A" w:rsidP="003A469A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 </w:t>
            </w:r>
          </w:p>
        </w:tc>
      </w:tr>
      <w:tr w:rsidR="0047209D" w:rsidRPr="008E44EC" w:rsidTr="00A30970">
        <w:trPr>
          <w:cantSplit/>
          <w:trHeight w:val="1530"/>
        </w:trPr>
        <w:tc>
          <w:tcPr>
            <w:tcW w:w="710" w:type="dxa"/>
            <w:shd w:val="clear" w:color="000000" w:fill="FFFFFF"/>
            <w:hideMark/>
          </w:tcPr>
          <w:p w:rsidR="0047209D" w:rsidRPr="000427FB" w:rsidRDefault="0047209D" w:rsidP="0047209D"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0427FB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3179" w:type="dxa"/>
            <w:shd w:val="clear" w:color="000000" w:fill="FFFFFF"/>
            <w:hideMark/>
          </w:tcPr>
          <w:p w:rsidR="0047209D" w:rsidRPr="00355A2C" w:rsidRDefault="0047209D" w:rsidP="0047209D"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Мероприятие 1.1. Проведение кадастровых работ, инвентаризации, оценки имущества</w:t>
            </w:r>
          </w:p>
        </w:tc>
        <w:tc>
          <w:tcPr>
            <w:tcW w:w="1209" w:type="dxa"/>
            <w:shd w:val="clear" w:color="000000" w:fill="FFFFFF"/>
            <w:hideMark/>
          </w:tcPr>
          <w:p w:rsidR="0047209D" w:rsidRPr="00355A2C" w:rsidRDefault="003A469A" w:rsidP="0047209D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8532,55</w:t>
            </w:r>
          </w:p>
        </w:tc>
        <w:tc>
          <w:tcPr>
            <w:tcW w:w="1134" w:type="dxa"/>
            <w:shd w:val="clear" w:color="000000" w:fill="FFFFFF"/>
            <w:hideMark/>
          </w:tcPr>
          <w:p w:rsidR="0047209D" w:rsidRPr="00355A2C" w:rsidRDefault="0047209D" w:rsidP="0047209D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1190,58</w:t>
            </w:r>
          </w:p>
        </w:tc>
        <w:tc>
          <w:tcPr>
            <w:tcW w:w="1134" w:type="dxa"/>
            <w:shd w:val="clear" w:color="000000" w:fill="FFFFFF"/>
            <w:hideMark/>
          </w:tcPr>
          <w:p w:rsidR="0047209D" w:rsidRPr="00355A2C" w:rsidRDefault="00B7421D" w:rsidP="0047209D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1342</w:t>
            </w:r>
            <w:r w:rsidR="00AE591E" w:rsidRPr="00355A2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209D" w:rsidRPr="00355A2C" w:rsidRDefault="0047209D" w:rsidP="0047209D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887A8E" w:rsidRPr="00355A2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2</w:t>
            </w:r>
            <w:r w:rsidRPr="00355A2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47209D" w:rsidRPr="00355A2C" w:rsidRDefault="00887A8E" w:rsidP="0047209D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2</w:t>
            </w:r>
            <w:r w:rsidR="0047209D" w:rsidRPr="00355A2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417" w:type="dxa"/>
            <w:shd w:val="clear" w:color="000000" w:fill="FFFFFF"/>
            <w:hideMark/>
          </w:tcPr>
          <w:p w:rsidR="0047209D" w:rsidRPr="00355A2C" w:rsidRDefault="0047209D" w:rsidP="0047209D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887A8E" w:rsidRPr="00355A2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2000</w:t>
            </w:r>
            <w:r w:rsidRPr="00355A2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,00</w:t>
            </w:r>
          </w:p>
        </w:tc>
        <w:tc>
          <w:tcPr>
            <w:tcW w:w="2835" w:type="dxa"/>
            <w:shd w:val="clear" w:color="000000" w:fill="FFFFFF"/>
            <w:hideMark/>
          </w:tcPr>
          <w:p w:rsidR="0047209D" w:rsidRPr="000427FB" w:rsidRDefault="0047209D" w:rsidP="0047209D"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0427FB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1.1.1.1., 1.1.1.2., 1.1.2.1., 1.1.3.1.</w:t>
            </w:r>
          </w:p>
        </w:tc>
      </w:tr>
      <w:tr w:rsidR="003A469A" w:rsidRPr="008E44EC" w:rsidTr="00A30970">
        <w:trPr>
          <w:cantSplit/>
          <w:trHeight w:val="255"/>
        </w:trPr>
        <w:tc>
          <w:tcPr>
            <w:tcW w:w="710" w:type="dxa"/>
            <w:shd w:val="clear" w:color="auto" w:fill="auto"/>
            <w:hideMark/>
          </w:tcPr>
          <w:p w:rsidR="003A469A" w:rsidRPr="000427FB" w:rsidRDefault="003A469A" w:rsidP="003A469A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427FB">
              <w:rPr>
                <w:rFonts w:ascii="Liberation Serif" w:hAnsi="Liberation Serif" w:cs="Liberation Serif"/>
                <w:sz w:val="24"/>
                <w:szCs w:val="24"/>
              </w:rPr>
              <w:t>14</w:t>
            </w:r>
          </w:p>
        </w:tc>
        <w:tc>
          <w:tcPr>
            <w:tcW w:w="3179" w:type="dxa"/>
            <w:shd w:val="clear" w:color="auto" w:fill="auto"/>
            <w:hideMark/>
          </w:tcPr>
          <w:p w:rsidR="003A469A" w:rsidRPr="000427FB" w:rsidRDefault="003A469A" w:rsidP="003A469A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427FB">
              <w:rPr>
                <w:rFonts w:ascii="Liberation Serif" w:hAnsi="Liberation Serif" w:cs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209" w:type="dxa"/>
            <w:shd w:val="clear" w:color="000000" w:fill="FFFFFF"/>
            <w:hideMark/>
          </w:tcPr>
          <w:p w:rsidR="003A469A" w:rsidRPr="000427FB" w:rsidRDefault="003A469A" w:rsidP="003A469A">
            <w:pPr>
              <w:jc w:val="right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 w:rsidRPr="000427FB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8532,55</w:t>
            </w:r>
          </w:p>
        </w:tc>
        <w:tc>
          <w:tcPr>
            <w:tcW w:w="1134" w:type="dxa"/>
            <w:shd w:val="clear" w:color="000000" w:fill="FFFFFF"/>
            <w:hideMark/>
          </w:tcPr>
          <w:p w:rsidR="003A469A" w:rsidRPr="000427FB" w:rsidRDefault="003A469A" w:rsidP="003A469A">
            <w:pPr>
              <w:jc w:val="right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 w:rsidRPr="000427FB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1190,58</w:t>
            </w:r>
          </w:p>
        </w:tc>
        <w:tc>
          <w:tcPr>
            <w:tcW w:w="1134" w:type="dxa"/>
            <w:shd w:val="clear" w:color="000000" w:fill="FFFFFF"/>
            <w:hideMark/>
          </w:tcPr>
          <w:p w:rsidR="003A469A" w:rsidRPr="000427FB" w:rsidRDefault="00B7421D" w:rsidP="003A469A">
            <w:pPr>
              <w:jc w:val="right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1342</w:t>
            </w:r>
            <w:r w:rsidR="00AE591E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1276" w:type="dxa"/>
            <w:shd w:val="clear" w:color="000000" w:fill="FFFFFF"/>
            <w:hideMark/>
          </w:tcPr>
          <w:p w:rsidR="003A469A" w:rsidRPr="000427FB" w:rsidRDefault="003A469A" w:rsidP="003A469A">
            <w:pPr>
              <w:jc w:val="right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 w:rsidRPr="000427FB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 xml:space="preserve"> 2000,00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3A469A" w:rsidRPr="000427FB" w:rsidRDefault="003A469A" w:rsidP="003A469A">
            <w:pPr>
              <w:jc w:val="right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 w:rsidRPr="000427FB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2000,00</w:t>
            </w:r>
          </w:p>
        </w:tc>
        <w:tc>
          <w:tcPr>
            <w:tcW w:w="1417" w:type="dxa"/>
            <w:shd w:val="clear" w:color="000000" w:fill="FFFFFF"/>
            <w:hideMark/>
          </w:tcPr>
          <w:p w:rsidR="003A469A" w:rsidRPr="000427FB" w:rsidRDefault="003A469A" w:rsidP="003A469A">
            <w:pPr>
              <w:jc w:val="right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 w:rsidRPr="000427FB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 xml:space="preserve"> 2000,00</w:t>
            </w:r>
          </w:p>
        </w:tc>
        <w:tc>
          <w:tcPr>
            <w:tcW w:w="2835" w:type="dxa"/>
            <w:shd w:val="clear" w:color="auto" w:fill="auto"/>
            <w:hideMark/>
          </w:tcPr>
          <w:p w:rsidR="003A469A" w:rsidRPr="000427FB" w:rsidRDefault="003A469A" w:rsidP="003A469A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427FB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47209D" w:rsidRPr="008E44EC" w:rsidTr="00A30970">
        <w:trPr>
          <w:cantSplit/>
          <w:trHeight w:val="1530"/>
        </w:trPr>
        <w:tc>
          <w:tcPr>
            <w:tcW w:w="710" w:type="dxa"/>
            <w:shd w:val="clear" w:color="000000" w:fill="FFFFFF"/>
            <w:hideMark/>
          </w:tcPr>
          <w:p w:rsidR="0047209D" w:rsidRPr="000427FB" w:rsidRDefault="0047209D" w:rsidP="0047209D"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0427FB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79" w:type="dxa"/>
            <w:shd w:val="clear" w:color="000000" w:fill="FFFFFF"/>
            <w:hideMark/>
          </w:tcPr>
          <w:p w:rsidR="0047209D" w:rsidRPr="000427FB" w:rsidRDefault="0047209D" w:rsidP="0047209D"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0427FB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Мероприятие 1.2. Компенсация за изъятие земельного участка с объектами недвижимого имущества для муниципальных нужд</w:t>
            </w:r>
          </w:p>
        </w:tc>
        <w:tc>
          <w:tcPr>
            <w:tcW w:w="1209" w:type="dxa"/>
            <w:shd w:val="clear" w:color="000000" w:fill="FFFFFF"/>
            <w:hideMark/>
          </w:tcPr>
          <w:p w:rsidR="0047209D" w:rsidRPr="000427FB" w:rsidRDefault="0047209D" w:rsidP="0047209D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0427FB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hideMark/>
          </w:tcPr>
          <w:p w:rsidR="0047209D" w:rsidRPr="000427FB" w:rsidRDefault="0047209D" w:rsidP="0047209D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0427FB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hideMark/>
          </w:tcPr>
          <w:p w:rsidR="0047209D" w:rsidRPr="000427FB" w:rsidRDefault="0047209D" w:rsidP="0047209D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0427FB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209D" w:rsidRPr="000427FB" w:rsidRDefault="0047209D" w:rsidP="0047209D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0427FB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hideMark/>
          </w:tcPr>
          <w:p w:rsidR="0047209D" w:rsidRPr="000427FB" w:rsidRDefault="0047209D" w:rsidP="0047209D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0427FB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hideMark/>
          </w:tcPr>
          <w:p w:rsidR="0047209D" w:rsidRPr="000427FB" w:rsidRDefault="0047209D" w:rsidP="0047209D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0427FB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5" w:type="dxa"/>
            <w:shd w:val="clear" w:color="000000" w:fill="FFFFFF"/>
            <w:hideMark/>
          </w:tcPr>
          <w:p w:rsidR="0047209D" w:rsidRPr="000427FB" w:rsidRDefault="0047209D" w:rsidP="0047209D"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0427FB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3.3.2.1.</w:t>
            </w:r>
          </w:p>
        </w:tc>
      </w:tr>
      <w:tr w:rsidR="0047209D" w:rsidRPr="008E44EC" w:rsidTr="00A30970">
        <w:trPr>
          <w:cantSplit/>
          <w:trHeight w:val="255"/>
        </w:trPr>
        <w:tc>
          <w:tcPr>
            <w:tcW w:w="710" w:type="dxa"/>
            <w:shd w:val="clear" w:color="auto" w:fill="auto"/>
            <w:hideMark/>
          </w:tcPr>
          <w:p w:rsidR="0047209D" w:rsidRPr="008E44EC" w:rsidRDefault="0047209D" w:rsidP="0047209D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sz w:val="24"/>
                <w:szCs w:val="24"/>
              </w:rPr>
              <w:t>16</w:t>
            </w:r>
          </w:p>
        </w:tc>
        <w:tc>
          <w:tcPr>
            <w:tcW w:w="3179" w:type="dxa"/>
            <w:shd w:val="clear" w:color="auto" w:fill="auto"/>
            <w:hideMark/>
          </w:tcPr>
          <w:p w:rsidR="0047209D" w:rsidRPr="008E44EC" w:rsidRDefault="0047209D" w:rsidP="0047209D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209" w:type="dxa"/>
            <w:shd w:val="clear" w:color="auto" w:fill="auto"/>
            <w:hideMark/>
          </w:tcPr>
          <w:p w:rsidR="0047209D" w:rsidRPr="008E44EC" w:rsidRDefault="0047209D" w:rsidP="0047209D">
            <w:pPr>
              <w:jc w:val="right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hideMark/>
          </w:tcPr>
          <w:p w:rsidR="0047209D" w:rsidRPr="008E44EC" w:rsidRDefault="0047209D" w:rsidP="0047209D">
            <w:pPr>
              <w:jc w:val="right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hideMark/>
          </w:tcPr>
          <w:p w:rsidR="0047209D" w:rsidRPr="000B272B" w:rsidRDefault="0047209D" w:rsidP="0047209D">
            <w:pPr>
              <w:jc w:val="right"/>
              <w:rPr>
                <w:rFonts w:ascii="Liberation Serif" w:hAnsi="Liberation Serif" w:cs="Liberation Serif"/>
                <w:sz w:val="24"/>
                <w:szCs w:val="24"/>
              </w:rPr>
            </w:pPr>
            <w:r w:rsidRPr="000B272B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hideMark/>
          </w:tcPr>
          <w:p w:rsidR="0047209D" w:rsidRPr="00887A8E" w:rsidRDefault="0047209D" w:rsidP="0047209D">
            <w:pPr>
              <w:jc w:val="right"/>
              <w:rPr>
                <w:rFonts w:ascii="Liberation Serif" w:hAnsi="Liberation Serif" w:cs="Liberation Serif"/>
                <w:sz w:val="24"/>
                <w:szCs w:val="24"/>
              </w:rPr>
            </w:pPr>
            <w:r w:rsidRPr="00887A8E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hideMark/>
          </w:tcPr>
          <w:p w:rsidR="0047209D" w:rsidRPr="00887A8E" w:rsidRDefault="0047209D" w:rsidP="0047209D">
            <w:pPr>
              <w:jc w:val="right"/>
              <w:rPr>
                <w:rFonts w:ascii="Liberation Serif" w:hAnsi="Liberation Serif" w:cs="Liberation Serif"/>
                <w:sz w:val="24"/>
                <w:szCs w:val="24"/>
              </w:rPr>
            </w:pPr>
            <w:r w:rsidRPr="00887A8E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hideMark/>
          </w:tcPr>
          <w:p w:rsidR="0047209D" w:rsidRPr="00887A8E" w:rsidRDefault="0047209D" w:rsidP="0047209D">
            <w:pPr>
              <w:jc w:val="right"/>
              <w:rPr>
                <w:rFonts w:ascii="Liberation Serif" w:hAnsi="Liberation Serif" w:cs="Liberation Serif"/>
                <w:sz w:val="24"/>
                <w:szCs w:val="24"/>
              </w:rPr>
            </w:pPr>
            <w:r w:rsidRPr="00887A8E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2835" w:type="dxa"/>
            <w:shd w:val="clear" w:color="auto" w:fill="auto"/>
            <w:hideMark/>
          </w:tcPr>
          <w:p w:rsidR="0047209D" w:rsidRPr="008E44EC" w:rsidRDefault="0047209D" w:rsidP="0047209D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47209D" w:rsidRPr="008E44EC" w:rsidTr="00A30970">
        <w:trPr>
          <w:cantSplit/>
          <w:trHeight w:val="1530"/>
        </w:trPr>
        <w:tc>
          <w:tcPr>
            <w:tcW w:w="710" w:type="dxa"/>
            <w:shd w:val="clear" w:color="000000" w:fill="FFFFFF"/>
            <w:hideMark/>
          </w:tcPr>
          <w:p w:rsidR="0047209D" w:rsidRPr="00355A2C" w:rsidRDefault="0047209D" w:rsidP="0047209D"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3179" w:type="dxa"/>
            <w:shd w:val="clear" w:color="000000" w:fill="FFFFFF"/>
            <w:hideMark/>
          </w:tcPr>
          <w:p w:rsidR="0047209D" w:rsidRPr="00355A2C" w:rsidRDefault="0047209D" w:rsidP="0047209D"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Мероприятие 1.3. Содержание и ремонт муниципального имущества</w:t>
            </w:r>
          </w:p>
        </w:tc>
        <w:tc>
          <w:tcPr>
            <w:tcW w:w="1209" w:type="dxa"/>
            <w:shd w:val="clear" w:color="000000" w:fill="FFFFFF"/>
            <w:hideMark/>
          </w:tcPr>
          <w:p w:rsidR="0047209D" w:rsidRPr="00355A2C" w:rsidRDefault="002134CC" w:rsidP="0047209D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28257,8</w:t>
            </w:r>
          </w:p>
        </w:tc>
        <w:tc>
          <w:tcPr>
            <w:tcW w:w="1134" w:type="dxa"/>
            <w:shd w:val="clear" w:color="000000" w:fill="FFFFFF"/>
            <w:hideMark/>
          </w:tcPr>
          <w:p w:rsidR="0047209D" w:rsidRPr="00355A2C" w:rsidRDefault="0047209D" w:rsidP="0047209D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7293,5</w:t>
            </w:r>
          </w:p>
        </w:tc>
        <w:tc>
          <w:tcPr>
            <w:tcW w:w="1134" w:type="dxa"/>
            <w:shd w:val="clear" w:color="000000" w:fill="FFFFFF"/>
            <w:hideMark/>
          </w:tcPr>
          <w:p w:rsidR="0047209D" w:rsidRPr="00355A2C" w:rsidRDefault="00AE591E" w:rsidP="0047209D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7214,30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209D" w:rsidRPr="00355A2C" w:rsidRDefault="00887A8E" w:rsidP="0047209D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5599,00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47209D" w:rsidRPr="00355A2C" w:rsidRDefault="00887A8E" w:rsidP="0047209D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7410,00</w:t>
            </w:r>
          </w:p>
        </w:tc>
        <w:tc>
          <w:tcPr>
            <w:tcW w:w="1417" w:type="dxa"/>
            <w:shd w:val="clear" w:color="000000" w:fill="FFFFFF"/>
            <w:hideMark/>
          </w:tcPr>
          <w:p w:rsidR="0047209D" w:rsidRPr="00355A2C" w:rsidRDefault="0047209D" w:rsidP="0047209D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887A8E" w:rsidRPr="00355A2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7410,00</w:t>
            </w:r>
          </w:p>
        </w:tc>
        <w:tc>
          <w:tcPr>
            <w:tcW w:w="2835" w:type="dxa"/>
            <w:shd w:val="clear" w:color="000000" w:fill="FFFFFF"/>
            <w:hideMark/>
          </w:tcPr>
          <w:p w:rsidR="0047209D" w:rsidRPr="00355A2C" w:rsidRDefault="0047209D" w:rsidP="0047209D"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3.3.2.1.</w:t>
            </w:r>
          </w:p>
        </w:tc>
      </w:tr>
      <w:tr w:rsidR="007F6B1C" w:rsidRPr="008E44EC" w:rsidTr="00A30970">
        <w:trPr>
          <w:cantSplit/>
          <w:trHeight w:val="255"/>
        </w:trPr>
        <w:tc>
          <w:tcPr>
            <w:tcW w:w="710" w:type="dxa"/>
            <w:shd w:val="clear" w:color="auto" w:fill="auto"/>
            <w:hideMark/>
          </w:tcPr>
          <w:p w:rsidR="007F6B1C" w:rsidRPr="00355A2C" w:rsidRDefault="007F6B1C" w:rsidP="007F6B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sz w:val="24"/>
                <w:szCs w:val="24"/>
              </w:rPr>
              <w:t>18</w:t>
            </w:r>
          </w:p>
        </w:tc>
        <w:tc>
          <w:tcPr>
            <w:tcW w:w="3179" w:type="dxa"/>
            <w:shd w:val="clear" w:color="auto" w:fill="auto"/>
            <w:hideMark/>
          </w:tcPr>
          <w:p w:rsidR="007F6B1C" w:rsidRPr="00355A2C" w:rsidRDefault="007F6B1C" w:rsidP="007F6B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209" w:type="dxa"/>
            <w:shd w:val="clear" w:color="000000" w:fill="FFFFFF"/>
            <w:hideMark/>
          </w:tcPr>
          <w:p w:rsidR="007F6B1C" w:rsidRPr="00355A2C" w:rsidRDefault="002134CC" w:rsidP="007F6B1C">
            <w:pPr>
              <w:jc w:val="right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28257,8</w:t>
            </w:r>
          </w:p>
        </w:tc>
        <w:tc>
          <w:tcPr>
            <w:tcW w:w="1134" w:type="dxa"/>
            <w:shd w:val="clear" w:color="000000" w:fill="FFFFFF"/>
            <w:hideMark/>
          </w:tcPr>
          <w:p w:rsidR="007F6B1C" w:rsidRPr="00355A2C" w:rsidRDefault="007F6B1C" w:rsidP="007F6B1C">
            <w:pPr>
              <w:jc w:val="right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7293,5</w:t>
            </w:r>
          </w:p>
        </w:tc>
        <w:tc>
          <w:tcPr>
            <w:tcW w:w="1134" w:type="dxa"/>
            <w:shd w:val="clear" w:color="000000" w:fill="FFFFFF"/>
            <w:hideMark/>
          </w:tcPr>
          <w:p w:rsidR="007F6B1C" w:rsidRPr="00355A2C" w:rsidRDefault="00AE591E" w:rsidP="007F6B1C">
            <w:pPr>
              <w:jc w:val="right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7214,30</w:t>
            </w:r>
          </w:p>
        </w:tc>
        <w:tc>
          <w:tcPr>
            <w:tcW w:w="1276" w:type="dxa"/>
            <w:shd w:val="clear" w:color="000000" w:fill="FFFFFF"/>
            <w:hideMark/>
          </w:tcPr>
          <w:p w:rsidR="007F6B1C" w:rsidRPr="00355A2C" w:rsidRDefault="007F6B1C" w:rsidP="007F6B1C">
            <w:pPr>
              <w:jc w:val="right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5599,00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7F6B1C" w:rsidRPr="00355A2C" w:rsidRDefault="007F6B1C" w:rsidP="007F6B1C">
            <w:pPr>
              <w:jc w:val="right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7410,00</w:t>
            </w:r>
          </w:p>
        </w:tc>
        <w:tc>
          <w:tcPr>
            <w:tcW w:w="1417" w:type="dxa"/>
            <w:shd w:val="clear" w:color="000000" w:fill="FFFFFF"/>
            <w:hideMark/>
          </w:tcPr>
          <w:p w:rsidR="007F6B1C" w:rsidRPr="00355A2C" w:rsidRDefault="007F6B1C" w:rsidP="007F6B1C">
            <w:pPr>
              <w:jc w:val="right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 xml:space="preserve"> 7410,00</w:t>
            </w:r>
          </w:p>
        </w:tc>
        <w:tc>
          <w:tcPr>
            <w:tcW w:w="2835" w:type="dxa"/>
            <w:shd w:val="clear" w:color="auto" w:fill="auto"/>
            <w:hideMark/>
          </w:tcPr>
          <w:p w:rsidR="007F6B1C" w:rsidRPr="00355A2C" w:rsidRDefault="007F6B1C" w:rsidP="007F6B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47209D" w:rsidRPr="008E44EC" w:rsidTr="00A30970">
        <w:trPr>
          <w:cantSplit/>
          <w:trHeight w:val="1020"/>
        </w:trPr>
        <w:tc>
          <w:tcPr>
            <w:tcW w:w="710" w:type="dxa"/>
            <w:shd w:val="clear" w:color="000000" w:fill="FFFFFF"/>
            <w:hideMark/>
          </w:tcPr>
          <w:p w:rsidR="0047209D" w:rsidRPr="00355A2C" w:rsidRDefault="0047209D" w:rsidP="0047209D"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3179" w:type="dxa"/>
            <w:shd w:val="clear" w:color="000000" w:fill="FFFFFF"/>
            <w:hideMark/>
          </w:tcPr>
          <w:p w:rsidR="0047209D" w:rsidRPr="00355A2C" w:rsidRDefault="0047209D" w:rsidP="0047209D"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 xml:space="preserve">Мероприятие 1.4. Снос зданий, сооружений </w:t>
            </w:r>
          </w:p>
        </w:tc>
        <w:tc>
          <w:tcPr>
            <w:tcW w:w="1209" w:type="dxa"/>
            <w:shd w:val="clear" w:color="000000" w:fill="FFFFFF"/>
            <w:hideMark/>
          </w:tcPr>
          <w:p w:rsidR="0047209D" w:rsidRPr="00355A2C" w:rsidRDefault="002134CC" w:rsidP="0047209D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17753</w:t>
            </w:r>
          </w:p>
        </w:tc>
        <w:tc>
          <w:tcPr>
            <w:tcW w:w="1134" w:type="dxa"/>
            <w:shd w:val="clear" w:color="000000" w:fill="FFFFFF"/>
            <w:hideMark/>
          </w:tcPr>
          <w:p w:rsidR="0047209D" w:rsidRPr="00355A2C" w:rsidRDefault="0047209D" w:rsidP="0047209D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1000,00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47209D" w:rsidRPr="00355A2C" w:rsidRDefault="00AE591E" w:rsidP="0047209D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12753,0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209D" w:rsidRPr="00355A2C" w:rsidRDefault="00887A8E" w:rsidP="0047209D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4000</w:t>
            </w:r>
            <w:r w:rsidR="0047209D" w:rsidRPr="00355A2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47209D" w:rsidRPr="00355A2C" w:rsidRDefault="0047209D" w:rsidP="0047209D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000000" w:fill="FFFFFF"/>
            <w:hideMark/>
          </w:tcPr>
          <w:p w:rsidR="0047209D" w:rsidRPr="00355A2C" w:rsidRDefault="00887A8E" w:rsidP="0047209D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5" w:type="dxa"/>
            <w:shd w:val="clear" w:color="000000" w:fill="FFFFFF"/>
            <w:hideMark/>
          </w:tcPr>
          <w:p w:rsidR="0047209D" w:rsidRPr="00355A2C" w:rsidRDefault="0047209D" w:rsidP="0047209D"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1.1.8.1.</w:t>
            </w:r>
          </w:p>
        </w:tc>
      </w:tr>
      <w:tr w:rsidR="007F6B1C" w:rsidRPr="008E44EC" w:rsidTr="00A30970">
        <w:trPr>
          <w:cantSplit/>
          <w:trHeight w:val="255"/>
        </w:trPr>
        <w:tc>
          <w:tcPr>
            <w:tcW w:w="710" w:type="dxa"/>
            <w:shd w:val="clear" w:color="auto" w:fill="auto"/>
            <w:hideMark/>
          </w:tcPr>
          <w:p w:rsidR="007F6B1C" w:rsidRPr="00355A2C" w:rsidRDefault="007F6B1C" w:rsidP="007F6B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</w:p>
        </w:tc>
        <w:tc>
          <w:tcPr>
            <w:tcW w:w="3179" w:type="dxa"/>
            <w:shd w:val="clear" w:color="auto" w:fill="auto"/>
            <w:hideMark/>
          </w:tcPr>
          <w:p w:rsidR="007F6B1C" w:rsidRPr="00355A2C" w:rsidRDefault="007F6B1C" w:rsidP="007F6B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209" w:type="dxa"/>
            <w:shd w:val="clear" w:color="000000" w:fill="FFFFFF"/>
            <w:hideMark/>
          </w:tcPr>
          <w:p w:rsidR="007F6B1C" w:rsidRPr="00355A2C" w:rsidRDefault="002134CC" w:rsidP="007F6B1C">
            <w:pPr>
              <w:jc w:val="right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17753</w:t>
            </w:r>
          </w:p>
        </w:tc>
        <w:tc>
          <w:tcPr>
            <w:tcW w:w="1134" w:type="dxa"/>
            <w:shd w:val="clear" w:color="000000" w:fill="FFFFFF"/>
            <w:hideMark/>
          </w:tcPr>
          <w:p w:rsidR="007F6B1C" w:rsidRPr="00355A2C" w:rsidRDefault="007F6B1C" w:rsidP="007F6B1C">
            <w:pPr>
              <w:jc w:val="right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1000,00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7F6B1C" w:rsidRPr="00355A2C" w:rsidRDefault="00AE591E" w:rsidP="007F6B1C">
            <w:pPr>
              <w:jc w:val="right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12753,0</w:t>
            </w:r>
          </w:p>
        </w:tc>
        <w:tc>
          <w:tcPr>
            <w:tcW w:w="1276" w:type="dxa"/>
            <w:shd w:val="clear" w:color="000000" w:fill="FFFFFF"/>
            <w:hideMark/>
          </w:tcPr>
          <w:p w:rsidR="007F6B1C" w:rsidRPr="00355A2C" w:rsidRDefault="007F6B1C" w:rsidP="007F6B1C">
            <w:pPr>
              <w:jc w:val="right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4000,00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7F6B1C" w:rsidRPr="00355A2C" w:rsidRDefault="007F6B1C" w:rsidP="007F6B1C">
            <w:pPr>
              <w:jc w:val="right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000000" w:fill="FFFFFF"/>
            <w:hideMark/>
          </w:tcPr>
          <w:p w:rsidR="007F6B1C" w:rsidRPr="00355A2C" w:rsidRDefault="007F6B1C" w:rsidP="007F6B1C">
            <w:pPr>
              <w:jc w:val="right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5" w:type="dxa"/>
            <w:shd w:val="clear" w:color="auto" w:fill="auto"/>
            <w:hideMark/>
          </w:tcPr>
          <w:p w:rsidR="007F6B1C" w:rsidRPr="00355A2C" w:rsidRDefault="007F6B1C" w:rsidP="007F6B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47209D" w:rsidRPr="008E44EC" w:rsidTr="00A30970">
        <w:trPr>
          <w:cantSplit/>
          <w:trHeight w:val="255"/>
        </w:trPr>
        <w:tc>
          <w:tcPr>
            <w:tcW w:w="710" w:type="dxa"/>
            <w:shd w:val="clear" w:color="auto" w:fill="auto"/>
          </w:tcPr>
          <w:p w:rsidR="0047209D" w:rsidRPr="00355A2C" w:rsidRDefault="0047209D" w:rsidP="0047209D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179" w:type="dxa"/>
            <w:shd w:val="clear" w:color="auto" w:fill="auto"/>
          </w:tcPr>
          <w:p w:rsidR="0047209D" w:rsidRPr="00355A2C" w:rsidRDefault="0047209D" w:rsidP="0047209D">
            <w:pPr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b/>
                <w:sz w:val="24"/>
                <w:szCs w:val="24"/>
              </w:rPr>
              <w:t>Мероприятие 1.5. Приобретение имущества в муниципальную собственность</w:t>
            </w:r>
          </w:p>
        </w:tc>
        <w:tc>
          <w:tcPr>
            <w:tcW w:w="1209" w:type="dxa"/>
            <w:shd w:val="clear" w:color="auto" w:fill="auto"/>
          </w:tcPr>
          <w:p w:rsidR="0047209D" w:rsidRPr="00355A2C" w:rsidRDefault="0047209D" w:rsidP="0047209D">
            <w:pPr>
              <w:jc w:val="right"/>
              <w:rPr>
                <w:rFonts w:ascii="Liberation Serif" w:hAnsi="Liberation Serif" w:cs="Liberation Serif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sz w:val="24"/>
                <w:szCs w:val="24"/>
              </w:rPr>
              <w:t>3200,00</w:t>
            </w:r>
          </w:p>
        </w:tc>
        <w:tc>
          <w:tcPr>
            <w:tcW w:w="1134" w:type="dxa"/>
            <w:shd w:val="clear" w:color="auto" w:fill="auto"/>
          </w:tcPr>
          <w:p w:rsidR="0047209D" w:rsidRPr="00355A2C" w:rsidRDefault="0047209D" w:rsidP="0047209D">
            <w:pPr>
              <w:jc w:val="right"/>
              <w:rPr>
                <w:rFonts w:ascii="Liberation Serif" w:hAnsi="Liberation Serif" w:cs="Liberation Serif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sz w:val="24"/>
                <w:szCs w:val="24"/>
              </w:rPr>
              <w:t xml:space="preserve">    </w:t>
            </w:r>
            <w:bookmarkStart w:id="0" w:name="_GoBack"/>
            <w:bookmarkEnd w:id="0"/>
            <w:r w:rsidRPr="00355A2C">
              <w:rPr>
                <w:rFonts w:ascii="Liberation Serif" w:hAnsi="Liberation Serif" w:cs="Liberation Serif"/>
                <w:sz w:val="24"/>
                <w:szCs w:val="24"/>
              </w:rPr>
              <w:t>3200,00</w:t>
            </w:r>
          </w:p>
        </w:tc>
        <w:tc>
          <w:tcPr>
            <w:tcW w:w="1134" w:type="dxa"/>
            <w:shd w:val="clear" w:color="auto" w:fill="auto"/>
          </w:tcPr>
          <w:p w:rsidR="0047209D" w:rsidRPr="00355A2C" w:rsidRDefault="0047209D" w:rsidP="0047209D">
            <w:pPr>
              <w:jc w:val="right"/>
              <w:rPr>
                <w:rFonts w:ascii="Liberation Serif" w:hAnsi="Liberation Serif" w:cs="Liberation Serif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47209D" w:rsidRPr="00355A2C" w:rsidRDefault="0047209D" w:rsidP="0047209D">
            <w:pPr>
              <w:jc w:val="right"/>
              <w:rPr>
                <w:rFonts w:ascii="Liberation Serif" w:hAnsi="Liberation Serif" w:cs="Liberation Serif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47209D" w:rsidRPr="00355A2C" w:rsidRDefault="0047209D" w:rsidP="0047209D">
            <w:pPr>
              <w:jc w:val="right"/>
              <w:rPr>
                <w:rFonts w:ascii="Liberation Serif" w:hAnsi="Liberation Serif" w:cs="Liberation Serif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47209D" w:rsidRPr="00355A2C" w:rsidRDefault="0047209D" w:rsidP="0047209D">
            <w:pPr>
              <w:jc w:val="right"/>
              <w:rPr>
                <w:rFonts w:ascii="Liberation Serif" w:hAnsi="Liberation Serif" w:cs="Liberation Serif"/>
                <w:sz w:val="24"/>
                <w:szCs w:val="24"/>
              </w:rPr>
            </w:pPr>
            <w:r w:rsidRPr="00355A2C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2835" w:type="dxa"/>
            <w:shd w:val="clear" w:color="auto" w:fill="auto"/>
          </w:tcPr>
          <w:p w:rsidR="0047209D" w:rsidRPr="00355A2C" w:rsidRDefault="0047209D" w:rsidP="0047209D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47209D" w:rsidRPr="008E44EC" w:rsidTr="00A30970">
        <w:trPr>
          <w:cantSplit/>
          <w:trHeight w:val="255"/>
        </w:trPr>
        <w:tc>
          <w:tcPr>
            <w:tcW w:w="710" w:type="dxa"/>
            <w:shd w:val="clear" w:color="auto" w:fill="auto"/>
          </w:tcPr>
          <w:p w:rsidR="0047209D" w:rsidRPr="008E44EC" w:rsidRDefault="0047209D" w:rsidP="0047209D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179" w:type="dxa"/>
            <w:shd w:val="clear" w:color="auto" w:fill="auto"/>
          </w:tcPr>
          <w:p w:rsidR="0047209D" w:rsidRPr="00297BB2" w:rsidRDefault="0047209D" w:rsidP="0047209D">
            <w:pPr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297BB2">
              <w:rPr>
                <w:rFonts w:ascii="Liberation Serif" w:hAnsi="Liberation Serif" w:cs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209" w:type="dxa"/>
            <w:shd w:val="clear" w:color="auto" w:fill="auto"/>
          </w:tcPr>
          <w:p w:rsidR="0047209D" w:rsidRPr="00297BB2" w:rsidRDefault="0047209D" w:rsidP="0047209D">
            <w:pPr>
              <w:jc w:val="right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7BB2">
              <w:rPr>
                <w:rFonts w:ascii="Liberation Serif" w:hAnsi="Liberation Serif" w:cs="Liberation Serif"/>
                <w:sz w:val="24"/>
                <w:szCs w:val="24"/>
              </w:rPr>
              <w:t>3200,00</w:t>
            </w:r>
          </w:p>
        </w:tc>
        <w:tc>
          <w:tcPr>
            <w:tcW w:w="1134" w:type="dxa"/>
            <w:shd w:val="clear" w:color="auto" w:fill="auto"/>
          </w:tcPr>
          <w:p w:rsidR="0047209D" w:rsidRPr="00297BB2" w:rsidRDefault="0047209D" w:rsidP="0047209D">
            <w:pPr>
              <w:jc w:val="right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7BB2">
              <w:rPr>
                <w:rFonts w:ascii="Liberation Serif" w:hAnsi="Liberation Serif" w:cs="Liberation Serif"/>
                <w:sz w:val="24"/>
                <w:szCs w:val="24"/>
              </w:rPr>
              <w:t>3200,00</w:t>
            </w:r>
          </w:p>
        </w:tc>
        <w:tc>
          <w:tcPr>
            <w:tcW w:w="1134" w:type="dxa"/>
            <w:shd w:val="clear" w:color="auto" w:fill="auto"/>
          </w:tcPr>
          <w:p w:rsidR="0047209D" w:rsidRPr="00297BB2" w:rsidRDefault="0047209D" w:rsidP="0047209D">
            <w:pPr>
              <w:jc w:val="right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7BB2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47209D" w:rsidRPr="00887A8E" w:rsidRDefault="0047209D" w:rsidP="0047209D">
            <w:pPr>
              <w:jc w:val="right"/>
              <w:rPr>
                <w:rFonts w:ascii="Liberation Serif" w:hAnsi="Liberation Serif" w:cs="Liberation Serif"/>
                <w:sz w:val="24"/>
                <w:szCs w:val="24"/>
              </w:rPr>
            </w:pPr>
            <w:r w:rsidRPr="00887A8E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47209D" w:rsidRPr="00887A8E" w:rsidRDefault="0047209D" w:rsidP="0047209D">
            <w:pPr>
              <w:jc w:val="right"/>
              <w:rPr>
                <w:rFonts w:ascii="Liberation Serif" w:hAnsi="Liberation Serif" w:cs="Liberation Serif"/>
                <w:sz w:val="24"/>
                <w:szCs w:val="24"/>
              </w:rPr>
            </w:pPr>
            <w:r w:rsidRPr="00887A8E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47209D" w:rsidRPr="00887A8E" w:rsidRDefault="0047209D" w:rsidP="0047209D">
            <w:pPr>
              <w:jc w:val="right"/>
              <w:rPr>
                <w:rFonts w:ascii="Liberation Serif" w:hAnsi="Liberation Serif" w:cs="Liberation Serif"/>
                <w:sz w:val="24"/>
                <w:szCs w:val="24"/>
              </w:rPr>
            </w:pPr>
            <w:r w:rsidRPr="00887A8E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2835" w:type="dxa"/>
            <w:shd w:val="clear" w:color="auto" w:fill="auto"/>
          </w:tcPr>
          <w:p w:rsidR="0047209D" w:rsidRPr="00887A8E" w:rsidRDefault="0047209D" w:rsidP="0047209D">
            <w:pPr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</w:p>
        </w:tc>
      </w:tr>
      <w:tr w:rsidR="0047209D" w:rsidRPr="008E44EC" w:rsidTr="00174DE2">
        <w:trPr>
          <w:cantSplit/>
          <w:trHeight w:val="255"/>
        </w:trPr>
        <w:tc>
          <w:tcPr>
            <w:tcW w:w="710" w:type="dxa"/>
            <w:shd w:val="clear" w:color="000000" w:fill="FFFFFF"/>
            <w:hideMark/>
          </w:tcPr>
          <w:p w:rsidR="0047209D" w:rsidRPr="008E44EC" w:rsidRDefault="0047209D" w:rsidP="0047209D"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10767" w:type="dxa"/>
            <w:gridSpan w:val="7"/>
            <w:shd w:val="clear" w:color="000000" w:fill="FFFFFF"/>
            <w:vAlign w:val="center"/>
            <w:hideMark/>
          </w:tcPr>
          <w:p w:rsidR="0047209D" w:rsidRPr="00887A8E" w:rsidRDefault="0047209D" w:rsidP="0047209D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887A8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ПОДПРОГРАММА  2</w:t>
            </w:r>
            <w:proofErr w:type="gramEnd"/>
            <w:r w:rsidRPr="00887A8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. «РАЗВИТИЕ ГРАДОСТРОИТЕЛЬСТВА»</w:t>
            </w:r>
          </w:p>
        </w:tc>
        <w:tc>
          <w:tcPr>
            <w:tcW w:w="2835" w:type="dxa"/>
            <w:shd w:val="clear" w:color="000000" w:fill="FFFFFF"/>
            <w:hideMark/>
          </w:tcPr>
          <w:p w:rsidR="0047209D" w:rsidRPr="00297BB2" w:rsidRDefault="0047209D" w:rsidP="0047209D"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297BB2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7209D" w:rsidRPr="008E44EC" w:rsidTr="00A30970">
        <w:trPr>
          <w:cantSplit/>
          <w:trHeight w:val="1530"/>
        </w:trPr>
        <w:tc>
          <w:tcPr>
            <w:tcW w:w="710" w:type="dxa"/>
            <w:shd w:val="clear" w:color="000000" w:fill="FFFFFF"/>
            <w:hideMark/>
          </w:tcPr>
          <w:p w:rsidR="0047209D" w:rsidRPr="00887A8E" w:rsidRDefault="0047209D" w:rsidP="0047209D"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887A8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3179" w:type="dxa"/>
            <w:shd w:val="clear" w:color="000000" w:fill="FFFFFF"/>
            <w:hideMark/>
          </w:tcPr>
          <w:p w:rsidR="0047209D" w:rsidRPr="00887A8E" w:rsidRDefault="0047209D" w:rsidP="0047209D"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887A8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ВСЕГО ПО ПОДПРОГРАММЕ, В ТОМ ЧИСЛЕ: «РАЗВИТИЕ ГРАДОСТРОИТЕЛЬСТВА»</w:t>
            </w:r>
          </w:p>
        </w:tc>
        <w:tc>
          <w:tcPr>
            <w:tcW w:w="1209" w:type="dxa"/>
            <w:shd w:val="clear" w:color="000000" w:fill="FFFFFF"/>
            <w:hideMark/>
          </w:tcPr>
          <w:p w:rsidR="0047209D" w:rsidRPr="00FF1C8E" w:rsidRDefault="0047209D" w:rsidP="0047209D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FF1C8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F6B1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11727,8</w:t>
            </w:r>
          </w:p>
        </w:tc>
        <w:tc>
          <w:tcPr>
            <w:tcW w:w="1134" w:type="dxa"/>
            <w:shd w:val="clear" w:color="000000" w:fill="FFFFFF"/>
            <w:hideMark/>
          </w:tcPr>
          <w:p w:rsidR="0047209D" w:rsidRPr="00FF1C8E" w:rsidRDefault="0047209D" w:rsidP="0047209D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FF1C8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1875,8</w:t>
            </w:r>
          </w:p>
        </w:tc>
        <w:tc>
          <w:tcPr>
            <w:tcW w:w="1134" w:type="dxa"/>
            <w:shd w:val="clear" w:color="000000" w:fill="FFFFFF"/>
            <w:hideMark/>
          </w:tcPr>
          <w:p w:rsidR="0047209D" w:rsidRPr="00FF1C8E" w:rsidRDefault="00794A42" w:rsidP="0047209D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352</w:t>
            </w:r>
            <w:r w:rsidR="0047209D" w:rsidRPr="00FF1C8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209D" w:rsidRPr="00887A8E" w:rsidRDefault="0047209D" w:rsidP="0047209D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887A8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 xml:space="preserve"> 2500,00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47209D" w:rsidRPr="00887A8E" w:rsidRDefault="0047209D" w:rsidP="0047209D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887A8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3500,00</w:t>
            </w:r>
          </w:p>
        </w:tc>
        <w:tc>
          <w:tcPr>
            <w:tcW w:w="1417" w:type="dxa"/>
            <w:shd w:val="clear" w:color="000000" w:fill="FFFFFF"/>
            <w:hideMark/>
          </w:tcPr>
          <w:p w:rsidR="0047209D" w:rsidRPr="00887A8E" w:rsidRDefault="00887A8E" w:rsidP="0047209D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887A8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3500</w:t>
            </w:r>
            <w:r w:rsidR="0047209D" w:rsidRPr="00887A8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,00</w:t>
            </w:r>
          </w:p>
        </w:tc>
        <w:tc>
          <w:tcPr>
            <w:tcW w:w="2835" w:type="dxa"/>
            <w:shd w:val="clear" w:color="000000" w:fill="FFFFFF"/>
            <w:hideMark/>
          </w:tcPr>
          <w:p w:rsidR="0047209D" w:rsidRPr="00FF1C8E" w:rsidRDefault="0047209D" w:rsidP="0047209D"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FF1C8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7209D" w:rsidRPr="008E44EC" w:rsidTr="00A30970">
        <w:trPr>
          <w:cantSplit/>
          <w:trHeight w:val="255"/>
        </w:trPr>
        <w:tc>
          <w:tcPr>
            <w:tcW w:w="710" w:type="dxa"/>
            <w:shd w:val="clear" w:color="000000" w:fill="FFFFFF"/>
            <w:hideMark/>
          </w:tcPr>
          <w:p w:rsidR="0047209D" w:rsidRPr="008E44EC" w:rsidRDefault="0047209D" w:rsidP="0047209D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179" w:type="dxa"/>
            <w:shd w:val="clear" w:color="000000" w:fill="FFFFFF"/>
            <w:hideMark/>
          </w:tcPr>
          <w:p w:rsidR="0047209D" w:rsidRPr="00FF1C8E" w:rsidRDefault="0047209D" w:rsidP="0047209D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FF1C8E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209" w:type="dxa"/>
            <w:shd w:val="clear" w:color="000000" w:fill="FFFFFF"/>
            <w:hideMark/>
          </w:tcPr>
          <w:p w:rsidR="0047209D" w:rsidRPr="00FF1C8E" w:rsidRDefault="0047209D" w:rsidP="0047209D">
            <w:pPr>
              <w:jc w:val="right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FF1C8E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hideMark/>
          </w:tcPr>
          <w:p w:rsidR="0047209D" w:rsidRPr="00FF1C8E" w:rsidRDefault="0047209D" w:rsidP="0047209D">
            <w:pPr>
              <w:jc w:val="right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FF1C8E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hideMark/>
          </w:tcPr>
          <w:p w:rsidR="0047209D" w:rsidRPr="00FF1C8E" w:rsidRDefault="0047209D" w:rsidP="0047209D">
            <w:pPr>
              <w:jc w:val="right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FF1C8E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209D" w:rsidRPr="00887A8E" w:rsidRDefault="0047209D" w:rsidP="0047209D">
            <w:pPr>
              <w:jc w:val="right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887A8E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hideMark/>
          </w:tcPr>
          <w:p w:rsidR="0047209D" w:rsidRPr="00887A8E" w:rsidRDefault="0047209D" w:rsidP="0047209D">
            <w:pPr>
              <w:jc w:val="right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887A8E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hideMark/>
          </w:tcPr>
          <w:p w:rsidR="0047209D" w:rsidRPr="00887A8E" w:rsidRDefault="0047209D" w:rsidP="0047209D">
            <w:pPr>
              <w:jc w:val="right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887A8E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5" w:type="dxa"/>
            <w:shd w:val="clear" w:color="000000" w:fill="FFFFFF"/>
            <w:hideMark/>
          </w:tcPr>
          <w:p w:rsidR="0047209D" w:rsidRPr="00FF1C8E" w:rsidRDefault="0047209D" w:rsidP="0047209D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FF1C8E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 </w:t>
            </w:r>
          </w:p>
        </w:tc>
      </w:tr>
      <w:tr w:rsidR="007F6B1C" w:rsidRPr="008E44EC" w:rsidTr="00A30970">
        <w:trPr>
          <w:cantSplit/>
          <w:trHeight w:val="255"/>
        </w:trPr>
        <w:tc>
          <w:tcPr>
            <w:tcW w:w="710" w:type="dxa"/>
            <w:shd w:val="clear" w:color="000000" w:fill="FFFFFF"/>
            <w:hideMark/>
          </w:tcPr>
          <w:p w:rsidR="007F6B1C" w:rsidRPr="008E44EC" w:rsidRDefault="007F6B1C" w:rsidP="007F6B1C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179" w:type="dxa"/>
            <w:shd w:val="clear" w:color="000000" w:fill="FFFFFF"/>
            <w:hideMark/>
          </w:tcPr>
          <w:p w:rsidR="007F6B1C" w:rsidRPr="00FF1C8E" w:rsidRDefault="007F6B1C" w:rsidP="007F6B1C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FF1C8E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09" w:type="dxa"/>
            <w:shd w:val="clear" w:color="000000" w:fill="FFFFFF"/>
            <w:hideMark/>
          </w:tcPr>
          <w:p w:rsidR="007F6B1C" w:rsidRPr="007F6B1C" w:rsidRDefault="007F6B1C" w:rsidP="007F6B1C">
            <w:pPr>
              <w:jc w:val="right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 w:rsidRPr="007F6B1C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 xml:space="preserve"> 11727,8</w:t>
            </w:r>
          </w:p>
        </w:tc>
        <w:tc>
          <w:tcPr>
            <w:tcW w:w="1134" w:type="dxa"/>
            <w:shd w:val="clear" w:color="000000" w:fill="FFFFFF"/>
            <w:hideMark/>
          </w:tcPr>
          <w:p w:rsidR="007F6B1C" w:rsidRPr="007F6B1C" w:rsidRDefault="007F6B1C" w:rsidP="007F6B1C">
            <w:pPr>
              <w:jc w:val="right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 w:rsidRPr="007F6B1C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1875,8</w:t>
            </w:r>
          </w:p>
        </w:tc>
        <w:tc>
          <w:tcPr>
            <w:tcW w:w="1134" w:type="dxa"/>
            <w:shd w:val="clear" w:color="000000" w:fill="FFFFFF"/>
            <w:hideMark/>
          </w:tcPr>
          <w:p w:rsidR="007F6B1C" w:rsidRPr="007F6B1C" w:rsidRDefault="007F6B1C" w:rsidP="007F6B1C">
            <w:pPr>
              <w:jc w:val="right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 w:rsidRPr="007F6B1C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352,00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7F6B1C" w:rsidRPr="007F6B1C" w:rsidRDefault="007F6B1C" w:rsidP="007F6B1C">
            <w:pPr>
              <w:jc w:val="right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 w:rsidRPr="007F6B1C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 xml:space="preserve"> 2500,00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7F6B1C" w:rsidRPr="007F6B1C" w:rsidRDefault="007F6B1C" w:rsidP="007F6B1C">
            <w:pPr>
              <w:jc w:val="right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 w:rsidRPr="007F6B1C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3500,00</w:t>
            </w:r>
          </w:p>
        </w:tc>
        <w:tc>
          <w:tcPr>
            <w:tcW w:w="1417" w:type="dxa"/>
            <w:shd w:val="clear" w:color="000000" w:fill="FFFFFF"/>
            <w:hideMark/>
          </w:tcPr>
          <w:p w:rsidR="007F6B1C" w:rsidRPr="007F6B1C" w:rsidRDefault="007F6B1C" w:rsidP="007F6B1C">
            <w:pPr>
              <w:jc w:val="right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 w:rsidRPr="007F6B1C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3500,00</w:t>
            </w:r>
          </w:p>
        </w:tc>
        <w:tc>
          <w:tcPr>
            <w:tcW w:w="2835" w:type="dxa"/>
            <w:shd w:val="clear" w:color="000000" w:fill="FFFFFF"/>
            <w:hideMark/>
          </w:tcPr>
          <w:p w:rsidR="007F6B1C" w:rsidRPr="00FF1C8E" w:rsidRDefault="007F6B1C" w:rsidP="007F6B1C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FF1C8E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 </w:t>
            </w:r>
          </w:p>
        </w:tc>
      </w:tr>
      <w:tr w:rsidR="0047209D" w:rsidRPr="008E44EC" w:rsidTr="00174DE2">
        <w:trPr>
          <w:cantSplit/>
          <w:trHeight w:val="255"/>
        </w:trPr>
        <w:tc>
          <w:tcPr>
            <w:tcW w:w="710" w:type="dxa"/>
            <w:shd w:val="clear" w:color="000000" w:fill="FFFFFF"/>
            <w:hideMark/>
          </w:tcPr>
          <w:p w:rsidR="0047209D" w:rsidRPr="008E44EC" w:rsidRDefault="0047209D" w:rsidP="0047209D"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10767" w:type="dxa"/>
            <w:gridSpan w:val="7"/>
            <w:shd w:val="clear" w:color="000000" w:fill="FFFFFF"/>
            <w:vAlign w:val="center"/>
            <w:hideMark/>
          </w:tcPr>
          <w:p w:rsidR="0047209D" w:rsidRPr="00887A8E" w:rsidRDefault="0047209D" w:rsidP="0047209D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887A8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«Прочие нужды»</w:t>
            </w:r>
          </w:p>
        </w:tc>
        <w:tc>
          <w:tcPr>
            <w:tcW w:w="2835" w:type="dxa"/>
            <w:shd w:val="clear" w:color="000000" w:fill="FFFFFF"/>
            <w:hideMark/>
          </w:tcPr>
          <w:p w:rsidR="0047209D" w:rsidRPr="00FF1C8E" w:rsidRDefault="0047209D" w:rsidP="0047209D"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FF1C8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7F6B1C" w:rsidRPr="008E44EC" w:rsidTr="00A30970">
        <w:trPr>
          <w:cantSplit/>
          <w:trHeight w:val="765"/>
        </w:trPr>
        <w:tc>
          <w:tcPr>
            <w:tcW w:w="710" w:type="dxa"/>
            <w:shd w:val="clear" w:color="000000" w:fill="FFFFFF"/>
            <w:hideMark/>
          </w:tcPr>
          <w:p w:rsidR="007F6B1C" w:rsidRPr="008E44EC" w:rsidRDefault="007F6B1C" w:rsidP="007F6B1C"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3179" w:type="dxa"/>
            <w:shd w:val="clear" w:color="000000" w:fill="FFFFFF"/>
            <w:hideMark/>
          </w:tcPr>
          <w:p w:rsidR="007F6B1C" w:rsidRPr="00FF1C8E" w:rsidRDefault="007F6B1C" w:rsidP="007F6B1C"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FF1C8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Всего по направлению «Прочие нужды», в том числе:</w:t>
            </w:r>
          </w:p>
        </w:tc>
        <w:tc>
          <w:tcPr>
            <w:tcW w:w="1209" w:type="dxa"/>
            <w:shd w:val="clear" w:color="000000" w:fill="FFFFFF"/>
            <w:hideMark/>
          </w:tcPr>
          <w:p w:rsidR="007F6B1C" w:rsidRPr="00FF1C8E" w:rsidRDefault="007F6B1C" w:rsidP="007F6B1C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FF1C8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11727,8</w:t>
            </w:r>
          </w:p>
        </w:tc>
        <w:tc>
          <w:tcPr>
            <w:tcW w:w="1134" w:type="dxa"/>
            <w:shd w:val="clear" w:color="000000" w:fill="FFFFFF"/>
            <w:hideMark/>
          </w:tcPr>
          <w:p w:rsidR="007F6B1C" w:rsidRPr="00FF1C8E" w:rsidRDefault="007F6B1C" w:rsidP="007F6B1C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FF1C8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1875,8</w:t>
            </w:r>
          </w:p>
        </w:tc>
        <w:tc>
          <w:tcPr>
            <w:tcW w:w="1134" w:type="dxa"/>
            <w:shd w:val="clear" w:color="000000" w:fill="FFFFFF"/>
            <w:hideMark/>
          </w:tcPr>
          <w:p w:rsidR="007F6B1C" w:rsidRPr="00FF1C8E" w:rsidRDefault="007F6B1C" w:rsidP="007F6B1C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352</w:t>
            </w:r>
            <w:r w:rsidRPr="00FF1C8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7F6B1C" w:rsidRPr="00887A8E" w:rsidRDefault="007F6B1C" w:rsidP="007F6B1C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887A8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 xml:space="preserve"> 2500,00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7F6B1C" w:rsidRPr="00887A8E" w:rsidRDefault="007F6B1C" w:rsidP="007F6B1C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887A8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3500,00</w:t>
            </w:r>
          </w:p>
        </w:tc>
        <w:tc>
          <w:tcPr>
            <w:tcW w:w="1417" w:type="dxa"/>
            <w:shd w:val="clear" w:color="000000" w:fill="FFFFFF"/>
            <w:hideMark/>
          </w:tcPr>
          <w:p w:rsidR="007F6B1C" w:rsidRPr="00887A8E" w:rsidRDefault="007F6B1C" w:rsidP="007F6B1C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887A8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3500,00</w:t>
            </w:r>
          </w:p>
        </w:tc>
        <w:tc>
          <w:tcPr>
            <w:tcW w:w="2835" w:type="dxa"/>
            <w:shd w:val="clear" w:color="000000" w:fill="FFFFFF"/>
            <w:hideMark/>
          </w:tcPr>
          <w:p w:rsidR="007F6B1C" w:rsidRPr="00FF1C8E" w:rsidRDefault="007F6B1C" w:rsidP="007F6B1C"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FF1C8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7209D" w:rsidRPr="008E44EC" w:rsidTr="00A30970">
        <w:trPr>
          <w:cantSplit/>
          <w:trHeight w:val="255"/>
        </w:trPr>
        <w:tc>
          <w:tcPr>
            <w:tcW w:w="710" w:type="dxa"/>
            <w:shd w:val="clear" w:color="000000" w:fill="FFFFFF"/>
            <w:hideMark/>
          </w:tcPr>
          <w:p w:rsidR="0047209D" w:rsidRPr="008E44EC" w:rsidRDefault="0047209D" w:rsidP="0047209D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179" w:type="dxa"/>
            <w:shd w:val="clear" w:color="000000" w:fill="FFFFFF"/>
            <w:hideMark/>
          </w:tcPr>
          <w:p w:rsidR="0047209D" w:rsidRPr="008E44EC" w:rsidRDefault="0047209D" w:rsidP="0047209D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209" w:type="dxa"/>
            <w:shd w:val="clear" w:color="000000" w:fill="FFFFFF"/>
            <w:hideMark/>
          </w:tcPr>
          <w:p w:rsidR="0047209D" w:rsidRPr="008E44EC" w:rsidRDefault="0047209D" w:rsidP="0047209D">
            <w:pPr>
              <w:jc w:val="right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hideMark/>
          </w:tcPr>
          <w:p w:rsidR="0047209D" w:rsidRPr="008E44EC" w:rsidRDefault="0047209D" w:rsidP="0047209D">
            <w:pPr>
              <w:jc w:val="right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hideMark/>
          </w:tcPr>
          <w:p w:rsidR="0047209D" w:rsidRPr="008E44EC" w:rsidRDefault="0047209D" w:rsidP="0047209D">
            <w:pPr>
              <w:jc w:val="right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209D" w:rsidRPr="00887A8E" w:rsidRDefault="0047209D" w:rsidP="0047209D">
            <w:pPr>
              <w:jc w:val="right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887A8E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hideMark/>
          </w:tcPr>
          <w:p w:rsidR="0047209D" w:rsidRPr="00887A8E" w:rsidRDefault="0047209D" w:rsidP="0047209D">
            <w:pPr>
              <w:jc w:val="right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887A8E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hideMark/>
          </w:tcPr>
          <w:p w:rsidR="0047209D" w:rsidRPr="00887A8E" w:rsidRDefault="0047209D" w:rsidP="0047209D">
            <w:pPr>
              <w:jc w:val="right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887A8E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5" w:type="dxa"/>
            <w:shd w:val="clear" w:color="000000" w:fill="FFFFFF"/>
            <w:hideMark/>
          </w:tcPr>
          <w:p w:rsidR="0047209D" w:rsidRPr="008E44EC" w:rsidRDefault="0047209D" w:rsidP="0047209D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 </w:t>
            </w:r>
          </w:p>
        </w:tc>
      </w:tr>
      <w:tr w:rsidR="007F6B1C" w:rsidRPr="008E44EC" w:rsidTr="00A30970">
        <w:trPr>
          <w:cantSplit/>
          <w:trHeight w:val="255"/>
        </w:trPr>
        <w:tc>
          <w:tcPr>
            <w:tcW w:w="710" w:type="dxa"/>
            <w:shd w:val="clear" w:color="000000" w:fill="FFFFFF"/>
            <w:hideMark/>
          </w:tcPr>
          <w:p w:rsidR="007F6B1C" w:rsidRPr="008E44EC" w:rsidRDefault="007F6B1C" w:rsidP="007F6B1C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179" w:type="dxa"/>
            <w:shd w:val="clear" w:color="000000" w:fill="FFFFFF"/>
            <w:hideMark/>
          </w:tcPr>
          <w:p w:rsidR="007F6B1C" w:rsidRPr="008E44EC" w:rsidRDefault="007F6B1C" w:rsidP="007F6B1C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09" w:type="dxa"/>
            <w:shd w:val="clear" w:color="000000" w:fill="FFFFFF"/>
            <w:hideMark/>
          </w:tcPr>
          <w:p w:rsidR="007F6B1C" w:rsidRPr="007F6B1C" w:rsidRDefault="007F6B1C" w:rsidP="007F6B1C">
            <w:pPr>
              <w:jc w:val="right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 w:rsidRPr="007F6B1C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 xml:space="preserve"> 11727,8</w:t>
            </w:r>
          </w:p>
        </w:tc>
        <w:tc>
          <w:tcPr>
            <w:tcW w:w="1134" w:type="dxa"/>
            <w:shd w:val="clear" w:color="000000" w:fill="FFFFFF"/>
            <w:hideMark/>
          </w:tcPr>
          <w:p w:rsidR="007F6B1C" w:rsidRPr="007F6B1C" w:rsidRDefault="007F6B1C" w:rsidP="007F6B1C">
            <w:pPr>
              <w:jc w:val="right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 w:rsidRPr="007F6B1C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1875,8</w:t>
            </w:r>
          </w:p>
        </w:tc>
        <w:tc>
          <w:tcPr>
            <w:tcW w:w="1134" w:type="dxa"/>
            <w:shd w:val="clear" w:color="000000" w:fill="FFFFFF"/>
            <w:hideMark/>
          </w:tcPr>
          <w:p w:rsidR="007F6B1C" w:rsidRPr="007F6B1C" w:rsidRDefault="007F6B1C" w:rsidP="007F6B1C">
            <w:pPr>
              <w:jc w:val="right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 w:rsidRPr="007F6B1C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352,00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7F6B1C" w:rsidRPr="007F6B1C" w:rsidRDefault="007F6B1C" w:rsidP="007F6B1C">
            <w:pPr>
              <w:jc w:val="right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 w:rsidRPr="007F6B1C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 xml:space="preserve"> 2500,00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7F6B1C" w:rsidRPr="007F6B1C" w:rsidRDefault="007F6B1C" w:rsidP="007F6B1C">
            <w:pPr>
              <w:jc w:val="right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 w:rsidRPr="007F6B1C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3500,00</w:t>
            </w:r>
          </w:p>
        </w:tc>
        <w:tc>
          <w:tcPr>
            <w:tcW w:w="1417" w:type="dxa"/>
            <w:shd w:val="clear" w:color="000000" w:fill="FFFFFF"/>
            <w:hideMark/>
          </w:tcPr>
          <w:p w:rsidR="007F6B1C" w:rsidRPr="007F6B1C" w:rsidRDefault="007F6B1C" w:rsidP="007F6B1C">
            <w:pPr>
              <w:jc w:val="right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 w:rsidRPr="007F6B1C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3500,00</w:t>
            </w:r>
          </w:p>
        </w:tc>
        <w:tc>
          <w:tcPr>
            <w:tcW w:w="2835" w:type="dxa"/>
            <w:shd w:val="clear" w:color="000000" w:fill="FFFFFF"/>
            <w:hideMark/>
          </w:tcPr>
          <w:p w:rsidR="007F6B1C" w:rsidRPr="008E44EC" w:rsidRDefault="007F6B1C" w:rsidP="007F6B1C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 </w:t>
            </w:r>
          </w:p>
        </w:tc>
      </w:tr>
      <w:tr w:rsidR="0047209D" w:rsidRPr="008E44EC" w:rsidTr="00A30970">
        <w:trPr>
          <w:cantSplit/>
          <w:trHeight w:val="1020"/>
        </w:trPr>
        <w:tc>
          <w:tcPr>
            <w:tcW w:w="710" w:type="dxa"/>
            <w:shd w:val="clear" w:color="000000" w:fill="FFFFFF"/>
            <w:hideMark/>
          </w:tcPr>
          <w:p w:rsidR="0047209D" w:rsidRPr="008E44EC" w:rsidRDefault="0047209D" w:rsidP="0047209D"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3179" w:type="dxa"/>
            <w:shd w:val="clear" w:color="000000" w:fill="FFFFFF"/>
            <w:hideMark/>
          </w:tcPr>
          <w:p w:rsidR="0047209D" w:rsidRPr="00297BB2" w:rsidRDefault="0047209D" w:rsidP="0047209D"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297BB2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 xml:space="preserve">Мероприятие 2.1. Подготовка проектов планировки и межевания территории </w:t>
            </w:r>
          </w:p>
        </w:tc>
        <w:tc>
          <w:tcPr>
            <w:tcW w:w="1209" w:type="dxa"/>
            <w:shd w:val="clear" w:color="000000" w:fill="FFFFFF"/>
            <w:hideMark/>
          </w:tcPr>
          <w:p w:rsidR="0047209D" w:rsidRPr="00297BB2" w:rsidRDefault="0047209D" w:rsidP="0047209D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297BB2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47209D" w:rsidRPr="00297BB2" w:rsidRDefault="0047209D" w:rsidP="0047209D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297BB2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 xml:space="preserve"> 600,00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47209D" w:rsidRPr="00297BB2" w:rsidRDefault="0047209D" w:rsidP="0047209D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297BB2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209D" w:rsidRPr="00887A8E" w:rsidRDefault="0047209D" w:rsidP="0047209D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887A8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47209D" w:rsidRPr="00887A8E" w:rsidRDefault="0047209D" w:rsidP="0047209D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887A8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417" w:type="dxa"/>
            <w:shd w:val="clear" w:color="000000" w:fill="FFFFFF"/>
            <w:hideMark/>
          </w:tcPr>
          <w:p w:rsidR="0047209D" w:rsidRPr="00887A8E" w:rsidRDefault="0047209D" w:rsidP="0047209D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887A8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3A469A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0</w:t>
            </w:r>
            <w:r w:rsidRPr="00887A8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,00</w:t>
            </w:r>
          </w:p>
        </w:tc>
        <w:tc>
          <w:tcPr>
            <w:tcW w:w="2835" w:type="dxa"/>
            <w:shd w:val="clear" w:color="000000" w:fill="FFFFFF"/>
            <w:hideMark/>
          </w:tcPr>
          <w:p w:rsidR="0047209D" w:rsidRPr="008E44EC" w:rsidRDefault="0047209D" w:rsidP="0047209D"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2.2.2.1.</w:t>
            </w:r>
          </w:p>
          <w:p w:rsidR="0047209D" w:rsidRPr="008E44EC" w:rsidRDefault="0047209D" w:rsidP="0047209D"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2.2.6.1.</w:t>
            </w:r>
          </w:p>
        </w:tc>
      </w:tr>
      <w:tr w:rsidR="0047209D" w:rsidRPr="008E44EC" w:rsidTr="00A30970">
        <w:trPr>
          <w:cantSplit/>
          <w:trHeight w:val="255"/>
        </w:trPr>
        <w:tc>
          <w:tcPr>
            <w:tcW w:w="710" w:type="dxa"/>
            <w:shd w:val="clear" w:color="auto" w:fill="auto"/>
            <w:hideMark/>
          </w:tcPr>
          <w:p w:rsidR="0047209D" w:rsidRPr="008E44EC" w:rsidRDefault="0047209D" w:rsidP="0047209D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sz w:val="24"/>
                <w:szCs w:val="24"/>
              </w:rPr>
              <w:t>30</w:t>
            </w:r>
          </w:p>
        </w:tc>
        <w:tc>
          <w:tcPr>
            <w:tcW w:w="3179" w:type="dxa"/>
            <w:shd w:val="clear" w:color="auto" w:fill="auto"/>
            <w:hideMark/>
          </w:tcPr>
          <w:p w:rsidR="0047209D" w:rsidRPr="00297BB2" w:rsidRDefault="0047209D" w:rsidP="0047209D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97BB2">
              <w:rPr>
                <w:rFonts w:ascii="Liberation Serif" w:hAnsi="Liberation Serif" w:cs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209" w:type="dxa"/>
            <w:shd w:val="clear" w:color="auto" w:fill="auto"/>
            <w:hideMark/>
          </w:tcPr>
          <w:p w:rsidR="0047209D" w:rsidRPr="00297BB2" w:rsidRDefault="0047209D" w:rsidP="0047209D">
            <w:pPr>
              <w:jc w:val="right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7BB2">
              <w:rPr>
                <w:rFonts w:ascii="Liberation Serif" w:hAnsi="Liberation Serif" w:cs="Liberation Serif"/>
                <w:sz w:val="24"/>
                <w:szCs w:val="24"/>
              </w:rPr>
              <w:t xml:space="preserve"> 600,00</w:t>
            </w:r>
          </w:p>
        </w:tc>
        <w:tc>
          <w:tcPr>
            <w:tcW w:w="1134" w:type="dxa"/>
            <w:shd w:val="clear" w:color="auto" w:fill="auto"/>
            <w:hideMark/>
          </w:tcPr>
          <w:p w:rsidR="0047209D" w:rsidRPr="00297BB2" w:rsidRDefault="0047209D" w:rsidP="0047209D">
            <w:pPr>
              <w:jc w:val="right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7BB2">
              <w:rPr>
                <w:rFonts w:ascii="Liberation Serif" w:hAnsi="Liberation Serif" w:cs="Liberation Serif"/>
                <w:sz w:val="24"/>
                <w:szCs w:val="24"/>
              </w:rPr>
              <w:t xml:space="preserve"> 600,00</w:t>
            </w:r>
          </w:p>
        </w:tc>
        <w:tc>
          <w:tcPr>
            <w:tcW w:w="1134" w:type="dxa"/>
            <w:shd w:val="clear" w:color="auto" w:fill="auto"/>
            <w:hideMark/>
          </w:tcPr>
          <w:p w:rsidR="0047209D" w:rsidRPr="00297BB2" w:rsidRDefault="0047209D" w:rsidP="0047209D">
            <w:pPr>
              <w:jc w:val="right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7BB2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47209D" w:rsidRPr="00297BB2" w:rsidRDefault="0047209D" w:rsidP="0047209D">
            <w:pPr>
              <w:jc w:val="right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7BB2">
              <w:rPr>
                <w:rFonts w:ascii="Liberation Serif" w:hAnsi="Liberation Serif" w:cs="Liberation Serif"/>
                <w:sz w:val="24"/>
                <w:szCs w:val="24"/>
              </w:rPr>
              <w:t xml:space="preserve"> 0,00</w:t>
            </w:r>
          </w:p>
        </w:tc>
        <w:tc>
          <w:tcPr>
            <w:tcW w:w="1418" w:type="dxa"/>
            <w:shd w:val="clear" w:color="auto" w:fill="auto"/>
            <w:hideMark/>
          </w:tcPr>
          <w:p w:rsidR="0047209D" w:rsidRPr="00297BB2" w:rsidRDefault="0047209D" w:rsidP="0047209D">
            <w:pPr>
              <w:jc w:val="right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7BB2">
              <w:rPr>
                <w:rFonts w:ascii="Liberation Serif" w:hAnsi="Liberation Serif" w:cs="Liberation Serif"/>
                <w:sz w:val="24"/>
                <w:szCs w:val="24"/>
              </w:rPr>
              <w:t xml:space="preserve"> 0,00</w:t>
            </w:r>
          </w:p>
        </w:tc>
        <w:tc>
          <w:tcPr>
            <w:tcW w:w="1417" w:type="dxa"/>
            <w:shd w:val="clear" w:color="auto" w:fill="auto"/>
            <w:hideMark/>
          </w:tcPr>
          <w:p w:rsidR="0047209D" w:rsidRPr="00297BB2" w:rsidRDefault="0047209D" w:rsidP="0047209D">
            <w:pPr>
              <w:jc w:val="right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7BB2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3A469A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  <w:r w:rsidRPr="00297BB2">
              <w:rPr>
                <w:rFonts w:ascii="Liberation Serif" w:hAnsi="Liberation Serif" w:cs="Liberation Serif"/>
                <w:sz w:val="24"/>
                <w:szCs w:val="24"/>
              </w:rPr>
              <w:t>,00</w:t>
            </w:r>
          </w:p>
        </w:tc>
        <w:tc>
          <w:tcPr>
            <w:tcW w:w="2835" w:type="dxa"/>
            <w:shd w:val="clear" w:color="auto" w:fill="auto"/>
            <w:hideMark/>
          </w:tcPr>
          <w:p w:rsidR="0047209D" w:rsidRPr="008E44EC" w:rsidRDefault="0047209D" w:rsidP="0047209D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47209D" w:rsidRPr="008E44EC" w:rsidTr="00A30970">
        <w:trPr>
          <w:cantSplit/>
          <w:trHeight w:val="1785"/>
        </w:trPr>
        <w:tc>
          <w:tcPr>
            <w:tcW w:w="710" w:type="dxa"/>
            <w:shd w:val="clear" w:color="000000" w:fill="FFFFFF"/>
            <w:hideMark/>
          </w:tcPr>
          <w:p w:rsidR="0047209D" w:rsidRPr="008E44EC" w:rsidRDefault="0047209D" w:rsidP="0047209D"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3179" w:type="dxa"/>
            <w:shd w:val="clear" w:color="000000" w:fill="FFFFFF"/>
            <w:hideMark/>
          </w:tcPr>
          <w:p w:rsidR="0047209D" w:rsidRPr="00297BB2" w:rsidRDefault="0047209D" w:rsidP="0047209D"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297BB2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 xml:space="preserve">Мероприятие 2.2. Внесение изменений в правила землепользования и застройки, генеральный план </w:t>
            </w:r>
          </w:p>
        </w:tc>
        <w:tc>
          <w:tcPr>
            <w:tcW w:w="1209" w:type="dxa"/>
            <w:shd w:val="clear" w:color="000000" w:fill="FFFFFF"/>
            <w:hideMark/>
          </w:tcPr>
          <w:p w:rsidR="0047209D" w:rsidRPr="00297BB2" w:rsidRDefault="000B272B" w:rsidP="0047209D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11127,8</w:t>
            </w:r>
          </w:p>
        </w:tc>
        <w:tc>
          <w:tcPr>
            <w:tcW w:w="1134" w:type="dxa"/>
            <w:shd w:val="clear" w:color="000000" w:fill="FFFFFF"/>
            <w:hideMark/>
          </w:tcPr>
          <w:p w:rsidR="0047209D" w:rsidRPr="00297BB2" w:rsidRDefault="0047209D" w:rsidP="0047209D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297BB2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 xml:space="preserve"> 1275,8</w:t>
            </w:r>
          </w:p>
        </w:tc>
        <w:tc>
          <w:tcPr>
            <w:tcW w:w="1134" w:type="dxa"/>
            <w:shd w:val="clear" w:color="000000" w:fill="FFFFFF"/>
            <w:hideMark/>
          </w:tcPr>
          <w:p w:rsidR="0047209D" w:rsidRPr="000B272B" w:rsidRDefault="0047209D" w:rsidP="0047209D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0B272B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94A42" w:rsidRPr="000B272B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209D" w:rsidRPr="000B272B" w:rsidRDefault="0047209D" w:rsidP="0047209D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0B272B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 xml:space="preserve"> 2500,00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47209D" w:rsidRPr="00297BB2" w:rsidRDefault="0047209D" w:rsidP="0047209D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297BB2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3500,00</w:t>
            </w:r>
          </w:p>
        </w:tc>
        <w:tc>
          <w:tcPr>
            <w:tcW w:w="1417" w:type="dxa"/>
            <w:shd w:val="clear" w:color="000000" w:fill="FFFFFF"/>
            <w:hideMark/>
          </w:tcPr>
          <w:p w:rsidR="0047209D" w:rsidRPr="00297BB2" w:rsidRDefault="0047209D" w:rsidP="0047209D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297BB2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 xml:space="preserve"> 3500,00</w:t>
            </w:r>
          </w:p>
        </w:tc>
        <w:tc>
          <w:tcPr>
            <w:tcW w:w="2835" w:type="dxa"/>
            <w:shd w:val="clear" w:color="000000" w:fill="FFFFFF"/>
            <w:hideMark/>
          </w:tcPr>
          <w:p w:rsidR="0047209D" w:rsidRPr="008E44EC" w:rsidRDefault="0047209D" w:rsidP="0047209D"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2.2.1.1., 2.2.1.2., 2.2.5.1., 2.2.5.2., 2.2.5.3.</w:t>
            </w:r>
          </w:p>
        </w:tc>
      </w:tr>
      <w:tr w:rsidR="0047209D" w:rsidRPr="008E44EC" w:rsidTr="00A30970">
        <w:trPr>
          <w:cantSplit/>
          <w:trHeight w:val="255"/>
        </w:trPr>
        <w:tc>
          <w:tcPr>
            <w:tcW w:w="710" w:type="dxa"/>
            <w:shd w:val="clear" w:color="auto" w:fill="auto"/>
            <w:hideMark/>
          </w:tcPr>
          <w:p w:rsidR="0047209D" w:rsidRPr="008E44EC" w:rsidRDefault="0047209D" w:rsidP="0047209D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sz w:val="24"/>
                <w:szCs w:val="24"/>
              </w:rPr>
              <w:t>32</w:t>
            </w:r>
          </w:p>
        </w:tc>
        <w:tc>
          <w:tcPr>
            <w:tcW w:w="3179" w:type="dxa"/>
            <w:shd w:val="clear" w:color="auto" w:fill="auto"/>
            <w:hideMark/>
          </w:tcPr>
          <w:p w:rsidR="0047209D" w:rsidRPr="00297BB2" w:rsidRDefault="0047209D" w:rsidP="0047209D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97BB2">
              <w:rPr>
                <w:rFonts w:ascii="Liberation Serif" w:hAnsi="Liberation Serif" w:cs="Liberation Serif"/>
                <w:sz w:val="24"/>
                <w:szCs w:val="24"/>
              </w:rPr>
              <w:t>областной бюджет</w:t>
            </w:r>
          </w:p>
        </w:tc>
        <w:tc>
          <w:tcPr>
            <w:tcW w:w="1209" w:type="dxa"/>
            <w:shd w:val="clear" w:color="auto" w:fill="auto"/>
            <w:hideMark/>
          </w:tcPr>
          <w:p w:rsidR="0047209D" w:rsidRPr="00297BB2" w:rsidRDefault="0047209D" w:rsidP="0047209D">
            <w:pPr>
              <w:jc w:val="right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7BB2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hideMark/>
          </w:tcPr>
          <w:p w:rsidR="0047209D" w:rsidRPr="00297BB2" w:rsidRDefault="0047209D" w:rsidP="0047209D">
            <w:pPr>
              <w:jc w:val="right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7BB2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hideMark/>
          </w:tcPr>
          <w:p w:rsidR="0047209D" w:rsidRPr="000B272B" w:rsidRDefault="0047209D" w:rsidP="0047209D">
            <w:pPr>
              <w:jc w:val="right"/>
              <w:rPr>
                <w:rFonts w:ascii="Liberation Serif" w:hAnsi="Liberation Serif" w:cs="Liberation Serif"/>
                <w:sz w:val="24"/>
                <w:szCs w:val="24"/>
              </w:rPr>
            </w:pPr>
            <w:r w:rsidRPr="000B272B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hideMark/>
          </w:tcPr>
          <w:p w:rsidR="0047209D" w:rsidRPr="000B272B" w:rsidRDefault="0047209D" w:rsidP="0047209D">
            <w:pPr>
              <w:jc w:val="right"/>
              <w:rPr>
                <w:rFonts w:ascii="Liberation Serif" w:hAnsi="Liberation Serif" w:cs="Liberation Serif"/>
                <w:sz w:val="24"/>
                <w:szCs w:val="24"/>
              </w:rPr>
            </w:pPr>
            <w:r w:rsidRPr="000B272B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hideMark/>
          </w:tcPr>
          <w:p w:rsidR="0047209D" w:rsidRPr="00297BB2" w:rsidRDefault="0047209D" w:rsidP="0047209D">
            <w:pPr>
              <w:jc w:val="right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7BB2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hideMark/>
          </w:tcPr>
          <w:p w:rsidR="0047209D" w:rsidRPr="00297BB2" w:rsidRDefault="0047209D" w:rsidP="0047209D">
            <w:pPr>
              <w:jc w:val="right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7BB2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2835" w:type="dxa"/>
            <w:shd w:val="clear" w:color="auto" w:fill="auto"/>
            <w:hideMark/>
          </w:tcPr>
          <w:p w:rsidR="0047209D" w:rsidRPr="008E44EC" w:rsidRDefault="0047209D" w:rsidP="0047209D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47209D" w:rsidRPr="008E44EC" w:rsidTr="00A30970">
        <w:trPr>
          <w:cantSplit/>
          <w:trHeight w:val="255"/>
        </w:trPr>
        <w:tc>
          <w:tcPr>
            <w:tcW w:w="710" w:type="dxa"/>
            <w:shd w:val="clear" w:color="auto" w:fill="auto"/>
            <w:hideMark/>
          </w:tcPr>
          <w:p w:rsidR="0047209D" w:rsidRPr="008E44EC" w:rsidRDefault="0047209D" w:rsidP="0047209D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sz w:val="24"/>
                <w:szCs w:val="24"/>
              </w:rPr>
              <w:t>33</w:t>
            </w:r>
          </w:p>
        </w:tc>
        <w:tc>
          <w:tcPr>
            <w:tcW w:w="3179" w:type="dxa"/>
            <w:shd w:val="clear" w:color="auto" w:fill="auto"/>
            <w:hideMark/>
          </w:tcPr>
          <w:p w:rsidR="0047209D" w:rsidRPr="00297BB2" w:rsidRDefault="0047209D" w:rsidP="0047209D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97BB2">
              <w:rPr>
                <w:rFonts w:ascii="Liberation Serif" w:hAnsi="Liberation Serif" w:cs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209" w:type="dxa"/>
            <w:shd w:val="clear" w:color="auto" w:fill="auto"/>
            <w:hideMark/>
          </w:tcPr>
          <w:p w:rsidR="0047209D" w:rsidRPr="00297BB2" w:rsidRDefault="00824691" w:rsidP="0047209D">
            <w:pPr>
              <w:jc w:val="right"/>
              <w:rPr>
                <w:rFonts w:ascii="Liberation Serif" w:hAnsi="Liberation Serif" w:cs="Liberation Serif"/>
                <w:sz w:val="24"/>
                <w:szCs w:val="24"/>
              </w:rPr>
            </w:pPr>
            <w:r w:rsidRPr="00824691">
              <w:rPr>
                <w:rFonts w:ascii="Liberation Serif" w:hAnsi="Liberation Serif" w:cs="Liberation Serif"/>
                <w:sz w:val="24"/>
                <w:szCs w:val="24"/>
              </w:rPr>
              <w:t>11127,8</w:t>
            </w:r>
          </w:p>
        </w:tc>
        <w:tc>
          <w:tcPr>
            <w:tcW w:w="1134" w:type="dxa"/>
            <w:shd w:val="clear" w:color="auto" w:fill="auto"/>
            <w:hideMark/>
          </w:tcPr>
          <w:p w:rsidR="0047209D" w:rsidRPr="00297BB2" w:rsidRDefault="0047209D" w:rsidP="0047209D">
            <w:pPr>
              <w:jc w:val="right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7BB2">
              <w:rPr>
                <w:rFonts w:ascii="Liberation Serif" w:hAnsi="Liberation Serif" w:cs="Liberation Serif"/>
                <w:sz w:val="24"/>
                <w:szCs w:val="24"/>
              </w:rPr>
              <w:t>1275,8</w:t>
            </w:r>
          </w:p>
        </w:tc>
        <w:tc>
          <w:tcPr>
            <w:tcW w:w="1134" w:type="dxa"/>
            <w:shd w:val="clear" w:color="auto" w:fill="auto"/>
            <w:hideMark/>
          </w:tcPr>
          <w:p w:rsidR="0047209D" w:rsidRPr="000B272B" w:rsidRDefault="00794A42" w:rsidP="0047209D">
            <w:pPr>
              <w:jc w:val="right"/>
              <w:rPr>
                <w:rFonts w:ascii="Liberation Serif" w:hAnsi="Liberation Serif" w:cs="Liberation Serif"/>
                <w:sz w:val="24"/>
                <w:szCs w:val="24"/>
              </w:rPr>
            </w:pPr>
            <w:r w:rsidRPr="000B272B">
              <w:rPr>
                <w:rFonts w:ascii="Liberation Serif" w:hAnsi="Liberation Serif" w:cs="Liberation Serif"/>
                <w:sz w:val="24"/>
                <w:szCs w:val="24"/>
              </w:rPr>
              <w:t>352,0</w:t>
            </w:r>
          </w:p>
        </w:tc>
        <w:tc>
          <w:tcPr>
            <w:tcW w:w="1276" w:type="dxa"/>
            <w:shd w:val="clear" w:color="auto" w:fill="auto"/>
            <w:hideMark/>
          </w:tcPr>
          <w:p w:rsidR="0047209D" w:rsidRPr="000B272B" w:rsidRDefault="0047209D" w:rsidP="0047209D">
            <w:pPr>
              <w:jc w:val="right"/>
              <w:rPr>
                <w:rFonts w:ascii="Liberation Serif" w:hAnsi="Liberation Serif" w:cs="Liberation Serif"/>
                <w:sz w:val="24"/>
                <w:szCs w:val="24"/>
              </w:rPr>
            </w:pPr>
            <w:r w:rsidRPr="000B272B">
              <w:rPr>
                <w:rFonts w:ascii="Liberation Serif" w:hAnsi="Liberation Serif" w:cs="Liberation Serif"/>
                <w:sz w:val="24"/>
                <w:szCs w:val="24"/>
              </w:rPr>
              <w:t>2500,00</w:t>
            </w:r>
          </w:p>
        </w:tc>
        <w:tc>
          <w:tcPr>
            <w:tcW w:w="1418" w:type="dxa"/>
            <w:shd w:val="clear" w:color="auto" w:fill="auto"/>
            <w:hideMark/>
          </w:tcPr>
          <w:p w:rsidR="0047209D" w:rsidRPr="00297BB2" w:rsidRDefault="0047209D" w:rsidP="0047209D">
            <w:pPr>
              <w:jc w:val="right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7BB2">
              <w:rPr>
                <w:rFonts w:ascii="Liberation Serif" w:hAnsi="Liberation Serif" w:cs="Liberation Serif"/>
                <w:sz w:val="24"/>
                <w:szCs w:val="24"/>
              </w:rPr>
              <w:t xml:space="preserve"> 3500,00</w:t>
            </w:r>
          </w:p>
        </w:tc>
        <w:tc>
          <w:tcPr>
            <w:tcW w:w="1417" w:type="dxa"/>
            <w:shd w:val="clear" w:color="auto" w:fill="auto"/>
            <w:hideMark/>
          </w:tcPr>
          <w:p w:rsidR="0047209D" w:rsidRPr="00297BB2" w:rsidRDefault="0047209D" w:rsidP="0047209D">
            <w:pPr>
              <w:jc w:val="right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7BB2">
              <w:rPr>
                <w:rFonts w:ascii="Liberation Serif" w:hAnsi="Liberation Serif" w:cs="Liberation Serif"/>
                <w:sz w:val="24"/>
                <w:szCs w:val="24"/>
              </w:rPr>
              <w:t xml:space="preserve"> 3500,00</w:t>
            </w:r>
          </w:p>
        </w:tc>
        <w:tc>
          <w:tcPr>
            <w:tcW w:w="2835" w:type="dxa"/>
            <w:shd w:val="clear" w:color="auto" w:fill="auto"/>
            <w:hideMark/>
          </w:tcPr>
          <w:p w:rsidR="0047209D" w:rsidRPr="008E44EC" w:rsidRDefault="0047209D" w:rsidP="0047209D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47209D" w:rsidRPr="008E44EC" w:rsidTr="00A30970">
        <w:trPr>
          <w:cantSplit/>
          <w:trHeight w:val="1020"/>
        </w:trPr>
        <w:tc>
          <w:tcPr>
            <w:tcW w:w="710" w:type="dxa"/>
            <w:shd w:val="clear" w:color="000000" w:fill="FFFFFF"/>
            <w:hideMark/>
          </w:tcPr>
          <w:p w:rsidR="0047209D" w:rsidRPr="008E44EC" w:rsidRDefault="0047209D" w:rsidP="0047209D"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3179" w:type="dxa"/>
            <w:shd w:val="clear" w:color="000000" w:fill="FFFFFF"/>
            <w:hideMark/>
          </w:tcPr>
          <w:p w:rsidR="0047209D" w:rsidRPr="00297BB2" w:rsidRDefault="0047209D" w:rsidP="0047209D"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297BB2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 xml:space="preserve">Мероприятие 2.3. Создание пространственных данных </w:t>
            </w:r>
          </w:p>
        </w:tc>
        <w:tc>
          <w:tcPr>
            <w:tcW w:w="1209" w:type="dxa"/>
            <w:shd w:val="clear" w:color="000000" w:fill="FFFFFF"/>
            <w:hideMark/>
          </w:tcPr>
          <w:p w:rsidR="0047209D" w:rsidRPr="00297BB2" w:rsidRDefault="007F6B1C" w:rsidP="0047209D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0</w:t>
            </w:r>
            <w:r w:rsidR="0047209D" w:rsidRPr="00297BB2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47209D" w:rsidRPr="00297BB2" w:rsidRDefault="0047209D" w:rsidP="0047209D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297BB2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47209D" w:rsidRPr="000B272B" w:rsidRDefault="0047209D" w:rsidP="0047209D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0B272B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209D" w:rsidRPr="000B272B" w:rsidRDefault="0047209D" w:rsidP="0047209D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0B272B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47209D" w:rsidRPr="00297BB2" w:rsidRDefault="0047209D" w:rsidP="0047209D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297BB2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000000" w:fill="FFFFFF"/>
            <w:hideMark/>
          </w:tcPr>
          <w:p w:rsidR="0047209D" w:rsidRPr="00297BB2" w:rsidRDefault="00887A8E" w:rsidP="0047209D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0</w:t>
            </w:r>
            <w:r w:rsidR="0047209D" w:rsidRPr="00297BB2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,00</w:t>
            </w:r>
          </w:p>
        </w:tc>
        <w:tc>
          <w:tcPr>
            <w:tcW w:w="2835" w:type="dxa"/>
            <w:shd w:val="clear" w:color="000000" w:fill="FFFFFF"/>
            <w:hideMark/>
          </w:tcPr>
          <w:p w:rsidR="0047209D" w:rsidRPr="008E44EC" w:rsidRDefault="0047209D" w:rsidP="0047209D"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2.2.3.2.</w:t>
            </w:r>
          </w:p>
          <w:p w:rsidR="0047209D" w:rsidRPr="008E44EC" w:rsidRDefault="0047209D" w:rsidP="0047209D"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2.2.3.1.</w:t>
            </w:r>
          </w:p>
          <w:p w:rsidR="0047209D" w:rsidRPr="008E44EC" w:rsidRDefault="0047209D" w:rsidP="0047209D"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2.2.4.1.</w:t>
            </w:r>
          </w:p>
        </w:tc>
      </w:tr>
      <w:tr w:rsidR="0047209D" w:rsidRPr="008E44EC" w:rsidTr="00A30970">
        <w:trPr>
          <w:cantSplit/>
          <w:trHeight w:val="255"/>
        </w:trPr>
        <w:tc>
          <w:tcPr>
            <w:tcW w:w="710" w:type="dxa"/>
            <w:shd w:val="clear" w:color="auto" w:fill="auto"/>
            <w:hideMark/>
          </w:tcPr>
          <w:p w:rsidR="0047209D" w:rsidRPr="008E44EC" w:rsidRDefault="0047209D" w:rsidP="0047209D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sz w:val="24"/>
                <w:szCs w:val="24"/>
              </w:rPr>
              <w:t>35</w:t>
            </w:r>
          </w:p>
        </w:tc>
        <w:tc>
          <w:tcPr>
            <w:tcW w:w="3179" w:type="dxa"/>
            <w:shd w:val="clear" w:color="auto" w:fill="auto"/>
            <w:hideMark/>
          </w:tcPr>
          <w:p w:rsidR="0047209D" w:rsidRPr="008E44EC" w:rsidRDefault="0047209D" w:rsidP="0047209D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209" w:type="dxa"/>
            <w:shd w:val="clear" w:color="auto" w:fill="auto"/>
            <w:hideMark/>
          </w:tcPr>
          <w:p w:rsidR="0047209D" w:rsidRPr="008E44EC" w:rsidRDefault="007F6B1C" w:rsidP="0047209D">
            <w:pPr>
              <w:jc w:val="right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  <w:r w:rsidR="0047209D" w:rsidRPr="008E44EC">
              <w:rPr>
                <w:rFonts w:ascii="Liberation Serif" w:hAnsi="Liberation Serif" w:cs="Liberation Serif"/>
                <w:sz w:val="24"/>
                <w:szCs w:val="24"/>
              </w:rPr>
              <w:t>,00</w:t>
            </w:r>
          </w:p>
        </w:tc>
        <w:tc>
          <w:tcPr>
            <w:tcW w:w="1134" w:type="dxa"/>
            <w:shd w:val="clear" w:color="auto" w:fill="auto"/>
            <w:hideMark/>
          </w:tcPr>
          <w:p w:rsidR="0047209D" w:rsidRPr="008E44EC" w:rsidRDefault="0047209D" w:rsidP="0047209D">
            <w:pPr>
              <w:jc w:val="right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sz w:val="24"/>
                <w:szCs w:val="24"/>
              </w:rPr>
              <w:t xml:space="preserve"> 0,00</w:t>
            </w:r>
          </w:p>
        </w:tc>
        <w:tc>
          <w:tcPr>
            <w:tcW w:w="1134" w:type="dxa"/>
            <w:shd w:val="clear" w:color="auto" w:fill="auto"/>
            <w:hideMark/>
          </w:tcPr>
          <w:p w:rsidR="0047209D" w:rsidRPr="008E44EC" w:rsidRDefault="0047209D" w:rsidP="0047209D">
            <w:pPr>
              <w:jc w:val="right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47209D" w:rsidRPr="008E44EC" w:rsidRDefault="0047209D" w:rsidP="0047209D">
            <w:pPr>
              <w:jc w:val="right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sz w:val="24"/>
                <w:szCs w:val="24"/>
              </w:rPr>
              <w:t xml:space="preserve">  0,00</w:t>
            </w:r>
          </w:p>
        </w:tc>
        <w:tc>
          <w:tcPr>
            <w:tcW w:w="1418" w:type="dxa"/>
            <w:shd w:val="clear" w:color="auto" w:fill="auto"/>
            <w:hideMark/>
          </w:tcPr>
          <w:p w:rsidR="0047209D" w:rsidRPr="008E44EC" w:rsidRDefault="0047209D" w:rsidP="0047209D">
            <w:pPr>
              <w:jc w:val="right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sz w:val="24"/>
                <w:szCs w:val="24"/>
              </w:rPr>
              <w:t xml:space="preserve">  0,00</w:t>
            </w:r>
          </w:p>
        </w:tc>
        <w:tc>
          <w:tcPr>
            <w:tcW w:w="1417" w:type="dxa"/>
            <w:shd w:val="clear" w:color="auto" w:fill="auto"/>
            <w:hideMark/>
          </w:tcPr>
          <w:p w:rsidR="0047209D" w:rsidRPr="008E44EC" w:rsidRDefault="0047209D" w:rsidP="0047209D">
            <w:pPr>
              <w:jc w:val="right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sz w:val="24"/>
                <w:szCs w:val="24"/>
              </w:rPr>
              <w:t xml:space="preserve">  </w:t>
            </w:r>
            <w:r w:rsidR="00887A8E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  <w:r w:rsidRPr="008E44EC">
              <w:rPr>
                <w:rFonts w:ascii="Liberation Serif" w:hAnsi="Liberation Serif" w:cs="Liberation Serif"/>
                <w:sz w:val="24"/>
                <w:szCs w:val="24"/>
              </w:rPr>
              <w:t>,00</w:t>
            </w:r>
          </w:p>
        </w:tc>
        <w:tc>
          <w:tcPr>
            <w:tcW w:w="2835" w:type="dxa"/>
            <w:shd w:val="clear" w:color="auto" w:fill="auto"/>
            <w:hideMark/>
          </w:tcPr>
          <w:p w:rsidR="0047209D" w:rsidRPr="008E44EC" w:rsidRDefault="0047209D" w:rsidP="0047209D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47209D" w:rsidRPr="008E44EC" w:rsidTr="00174DE2">
        <w:trPr>
          <w:cantSplit/>
          <w:trHeight w:val="255"/>
        </w:trPr>
        <w:tc>
          <w:tcPr>
            <w:tcW w:w="710" w:type="dxa"/>
            <w:shd w:val="clear" w:color="000000" w:fill="FFFFFF"/>
            <w:hideMark/>
          </w:tcPr>
          <w:p w:rsidR="0047209D" w:rsidRPr="008E44EC" w:rsidRDefault="0047209D" w:rsidP="0047209D"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10767" w:type="dxa"/>
            <w:gridSpan w:val="7"/>
            <w:shd w:val="clear" w:color="000000" w:fill="FFFFFF"/>
            <w:vAlign w:val="center"/>
            <w:hideMark/>
          </w:tcPr>
          <w:p w:rsidR="0047209D" w:rsidRPr="008E44EC" w:rsidRDefault="0047209D" w:rsidP="0047209D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8E44E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ПОДПРОГРАММА  3</w:t>
            </w:r>
            <w:proofErr w:type="gramEnd"/>
            <w:r w:rsidRPr="008E44E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. «ОБЕСПЕЧЕНИЕ РЕАЛИЗАЦИИ МУНИЦИПАЛЬНОЙ ПРОГРАММЫ АРАМИЛЬСКОГО ГОРОДСКОГО ОКРУГА «ПОВЫШЕНИЕ ЭФФЕКТИВНОСТИ УПРАВЛЕНИЯ МУНИЦИПАЛЬНОЙ СОБСТВЕННОСТЬЮ И РАЗВИТИЕ ГРАДОСТРОИТЕЛЬСТВА АРАМИЛЬСКОГО ГОРОДСКОГО ОКРУГА ДО 2028 ГОДА»</w:t>
            </w:r>
          </w:p>
        </w:tc>
        <w:tc>
          <w:tcPr>
            <w:tcW w:w="2835" w:type="dxa"/>
            <w:shd w:val="clear" w:color="000000" w:fill="FFFFFF"/>
            <w:hideMark/>
          </w:tcPr>
          <w:p w:rsidR="0047209D" w:rsidRPr="008E44EC" w:rsidRDefault="0047209D" w:rsidP="0047209D"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7209D" w:rsidRPr="008E44EC" w:rsidTr="00A30970">
        <w:trPr>
          <w:cantSplit/>
          <w:trHeight w:val="5355"/>
        </w:trPr>
        <w:tc>
          <w:tcPr>
            <w:tcW w:w="710" w:type="dxa"/>
            <w:shd w:val="clear" w:color="000000" w:fill="FFFFFF"/>
            <w:hideMark/>
          </w:tcPr>
          <w:p w:rsidR="0047209D" w:rsidRPr="008E44EC" w:rsidRDefault="0047209D" w:rsidP="0047209D"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lastRenderedPageBreak/>
              <w:t>37</w:t>
            </w:r>
          </w:p>
        </w:tc>
        <w:tc>
          <w:tcPr>
            <w:tcW w:w="3179" w:type="dxa"/>
            <w:shd w:val="clear" w:color="000000" w:fill="FFFFFF"/>
            <w:hideMark/>
          </w:tcPr>
          <w:p w:rsidR="0047209D" w:rsidRPr="008E44EC" w:rsidRDefault="0047209D" w:rsidP="0047209D"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ВСЕГО ПО ПОДПРОГРАММЕ, В ТОМ ЧИСЛЕ: «ОБЕСПЕЧЕНИЕ РЕАЛИЗАЦИИ МУНИЦИПАЛЬНОЙ ПРОГРАММЫ АРАМИЛЬСКОГО ГОРОДСКОГО ОКРУГА «ПОВЫШЕНИЕ ЭФФЕКТИВНОСТИ УПРАВЛЕНИЯ МУНИЦИПАЛЬНОЙ СОБСТВЕННОСТЬЮ И РАЗВИТИЕ ГРАДОСТРОИТЕЛЬСТВА АРАМИЛЬСКОГО ГОРОДСКОГО ОКРУГА ДО 2028 ГОДА»</w:t>
            </w:r>
          </w:p>
        </w:tc>
        <w:tc>
          <w:tcPr>
            <w:tcW w:w="1209" w:type="dxa"/>
            <w:shd w:val="clear" w:color="000000" w:fill="FFFFFF"/>
            <w:hideMark/>
          </w:tcPr>
          <w:p w:rsidR="0047209D" w:rsidRPr="008E44EC" w:rsidRDefault="007F6B1C" w:rsidP="0047209D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55607,91</w:t>
            </w:r>
          </w:p>
        </w:tc>
        <w:tc>
          <w:tcPr>
            <w:tcW w:w="1134" w:type="dxa"/>
            <w:shd w:val="clear" w:color="000000" w:fill="FFFFFF"/>
            <w:hideMark/>
          </w:tcPr>
          <w:p w:rsidR="0047209D" w:rsidRPr="008E44EC" w:rsidRDefault="0047209D" w:rsidP="0047209D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9388,21</w:t>
            </w:r>
          </w:p>
        </w:tc>
        <w:tc>
          <w:tcPr>
            <w:tcW w:w="1134" w:type="dxa"/>
            <w:shd w:val="clear" w:color="000000" w:fill="FFFFFF"/>
            <w:hideMark/>
          </w:tcPr>
          <w:p w:rsidR="0047209D" w:rsidRPr="008E44EC" w:rsidRDefault="0047209D" w:rsidP="0047209D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10754,80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209D" w:rsidRPr="008E44EC" w:rsidRDefault="00887A8E" w:rsidP="0047209D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11288,00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47209D" w:rsidRPr="008E44EC" w:rsidRDefault="00887A8E" w:rsidP="0047209D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11750,50</w:t>
            </w:r>
          </w:p>
        </w:tc>
        <w:tc>
          <w:tcPr>
            <w:tcW w:w="1417" w:type="dxa"/>
            <w:shd w:val="clear" w:color="000000" w:fill="FFFFFF"/>
            <w:hideMark/>
          </w:tcPr>
          <w:p w:rsidR="0047209D" w:rsidRPr="008E44EC" w:rsidRDefault="0047209D" w:rsidP="0047209D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887A8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12426,40</w:t>
            </w:r>
          </w:p>
        </w:tc>
        <w:tc>
          <w:tcPr>
            <w:tcW w:w="2835" w:type="dxa"/>
            <w:shd w:val="clear" w:color="000000" w:fill="FFFFFF"/>
            <w:hideMark/>
          </w:tcPr>
          <w:p w:rsidR="0047209D" w:rsidRPr="008E44EC" w:rsidRDefault="0047209D" w:rsidP="0047209D"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7209D" w:rsidRPr="008E44EC" w:rsidTr="00A30970">
        <w:trPr>
          <w:cantSplit/>
          <w:trHeight w:val="255"/>
        </w:trPr>
        <w:tc>
          <w:tcPr>
            <w:tcW w:w="710" w:type="dxa"/>
            <w:shd w:val="clear" w:color="000000" w:fill="FFFFFF"/>
            <w:hideMark/>
          </w:tcPr>
          <w:p w:rsidR="0047209D" w:rsidRPr="008E44EC" w:rsidRDefault="0047209D" w:rsidP="0047209D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179" w:type="dxa"/>
            <w:shd w:val="clear" w:color="000000" w:fill="FFFFFF"/>
            <w:hideMark/>
          </w:tcPr>
          <w:p w:rsidR="0047209D" w:rsidRPr="008E44EC" w:rsidRDefault="0047209D" w:rsidP="0047209D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209" w:type="dxa"/>
            <w:shd w:val="clear" w:color="000000" w:fill="FFFFFF"/>
            <w:hideMark/>
          </w:tcPr>
          <w:p w:rsidR="0047209D" w:rsidRPr="008E44EC" w:rsidRDefault="0047209D" w:rsidP="0047209D">
            <w:pPr>
              <w:jc w:val="right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57,69</w:t>
            </w:r>
          </w:p>
        </w:tc>
        <w:tc>
          <w:tcPr>
            <w:tcW w:w="1134" w:type="dxa"/>
            <w:shd w:val="clear" w:color="000000" w:fill="FFFFFF"/>
            <w:hideMark/>
          </w:tcPr>
          <w:p w:rsidR="0047209D" w:rsidRPr="008E44EC" w:rsidRDefault="0047209D" w:rsidP="0047209D">
            <w:pPr>
              <w:jc w:val="right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57,69</w:t>
            </w:r>
          </w:p>
        </w:tc>
        <w:tc>
          <w:tcPr>
            <w:tcW w:w="1134" w:type="dxa"/>
            <w:shd w:val="clear" w:color="000000" w:fill="FFFFFF"/>
            <w:hideMark/>
          </w:tcPr>
          <w:p w:rsidR="0047209D" w:rsidRPr="008E44EC" w:rsidRDefault="0047209D" w:rsidP="0047209D">
            <w:pPr>
              <w:jc w:val="right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209D" w:rsidRPr="008E44EC" w:rsidRDefault="0047209D" w:rsidP="0047209D">
            <w:pPr>
              <w:jc w:val="right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hideMark/>
          </w:tcPr>
          <w:p w:rsidR="0047209D" w:rsidRPr="008E44EC" w:rsidRDefault="0047209D" w:rsidP="0047209D">
            <w:pPr>
              <w:jc w:val="right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hideMark/>
          </w:tcPr>
          <w:p w:rsidR="0047209D" w:rsidRPr="008E44EC" w:rsidRDefault="0047209D" w:rsidP="0047209D">
            <w:pPr>
              <w:jc w:val="right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5" w:type="dxa"/>
            <w:shd w:val="clear" w:color="000000" w:fill="FFFFFF"/>
            <w:hideMark/>
          </w:tcPr>
          <w:p w:rsidR="0047209D" w:rsidRPr="008E44EC" w:rsidRDefault="0047209D" w:rsidP="0047209D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 </w:t>
            </w:r>
          </w:p>
        </w:tc>
      </w:tr>
      <w:tr w:rsidR="00887A8E" w:rsidRPr="008E44EC" w:rsidTr="00A30970">
        <w:trPr>
          <w:cantSplit/>
          <w:trHeight w:val="255"/>
        </w:trPr>
        <w:tc>
          <w:tcPr>
            <w:tcW w:w="710" w:type="dxa"/>
            <w:shd w:val="clear" w:color="000000" w:fill="FFFFFF"/>
            <w:hideMark/>
          </w:tcPr>
          <w:p w:rsidR="00887A8E" w:rsidRPr="008E44EC" w:rsidRDefault="00887A8E" w:rsidP="00887A8E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179" w:type="dxa"/>
            <w:shd w:val="clear" w:color="000000" w:fill="FFFFFF"/>
            <w:hideMark/>
          </w:tcPr>
          <w:p w:rsidR="00887A8E" w:rsidRPr="008E44EC" w:rsidRDefault="00887A8E" w:rsidP="00887A8E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09" w:type="dxa"/>
            <w:shd w:val="clear" w:color="000000" w:fill="FFFFFF"/>
            <w:hideMark/>
          </w:tcPr>
          <w:p w:rsidR="00887A8E" w:rsidRPr="008E44EC" w:rsidRDefault="007F6B1C" w:rsidP="00887A8E">
            <w:pPr>
              <w:jc w:val="right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55550,22</w:t>
            </w:r>
          </w:p>
        </w:tc>
        <w:tc>
          <w:tcPr>
            <w:tcW w:w="1134" w:type="dxa"/>
            <w:shd w:val="clear" w:color="000000" w:fill="FFFFFF"/>
            <w:hideMark/>
          </w:tcPr>
          <w:p w:rsidR="00887A8E" w:rsidRPr="008E44EC" w:rsidRDefault="00887A8E" w:rsidP="00887A8E">
            <w:pPr>
              <w:jc w:val="right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9330,52</w:t>
            </w:r>
          </w:p>
        </w:tc>
        <w:tc>
          <w:tcPr>
            <w:tcW w:w="1134" w:type="dxa"/>
            <w:shd w:val="clear" w:color="000000" w:fill="FFFFFF"/>
            <w:hideMark/>
          </w:tcPr>
          <w:p w:rsidR="00887A8E" w:rsidRPr="008E44EC" w:rsidRDefault="00887A8E" w:rsidP="00887A8E">
            <w:pPr>
              <w:jc w:val="right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10754,80</w:t>
            </w:r>
          </w:p>
        </w:tc>
        <w:tc>
          <w:tcPr>
            <w:tcW w:w="1276" w:type="dxa"/>
            <w:shd w:val="clear" w:color="000000" w:fill="FFFFFF"/>
            <w:hideMark/>
          </w:tcPr>
          <w:p w:rsidR="00887A8E" w:rsidRPr="00887A8E" w:rsidRDefault="00887A8E" w:rsidP="00887A8E">
            <w:pPr>
              <w:jc w:val="right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 w:rsidRPr="00887A8E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11288,00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887A8E" w:rsidRPr="00887A8E" w:rsidRDefault="00887A8E" w:rsidP="00887A8E">
            <w:pPr>
              <w:jc w:val="right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 w:rsidRPr="00887A8E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11750,50</w:t>
            </w:r>
          </w:p>
        </w:tc>
        <w:tc>
          <w:tcPr>
            <w:tcW w:w="1417" w:type="dxa"/>
            <w:shd w:val="clear" w:color="000000" w:fill="FFFFFF"/>
            <w:hideMark/>
          </w:tcPr>
          <w:p w:rsidR="00887A8E" w:rsidRPr="00887A8E" w:rsidRDefault="00887A8E" w:rsidP="00887A8E">
            <w:pPr>
              <w:jc w:val="right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 w:rsidRPr="00887A8E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 xml:space="preserve"> 12426,40</w:t>
            </w:r>
          </w:p>
        </w:tc>
        <w:tc>
          <w:tcPr>
            <w:tcW w:w="2835" w:type="dxa"/>
            <w:shd w:val="clear" w:color="000000" w:fill="FFFFFF"/>
            <w:hideMark/>
          </w:tcPr>
          <w:p w:rsidR="00887A8E" w:rsidRPr="008E44EC" w:rsidRDefault="00887A8E" w:rsidP="00887A8E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 </w:t>
            </w:r>
          </w:p>
        </w:tc>
      </w:tr>
      <w:tr w:rsidR="0047209D" w:rsidRPr="008E44EC" w:rsidTr="00174DE2">
        <w:trPr>
          <w:cantSplit/>
          <w:trHeight w:val="255"/>
        </w:trPr>
        <w:tc>
          <w:tcPr>
            <w:tcW w:w="710" w:type="dxa"/>
            <w:shd w:val="clear" w:color="000000" w:fill="FFFFFF"/>
            <w:hideMark/>
          </w:tcPr>
          <w:p w:rsidR="0047209D" w:rsidRPr="008E44EC" w:rsidRDefault="0047209D" w:rsidP="0047209D"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10767" w:type="dxa"/>
            <w:gridSpan w:val="7"/>
            <w:shd w:val="clear" w:color="000000" w:fill="FFFFFF"/>
            <w:vAlign w:val="center"/>
            <w:hideMark/>
          </w:tcPr>
          <w:p w:rsidR="0047209D" w:rsidRPr="008E44EC" w:rsidRDefault="0047209D" w:rsidP="0047209D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«Прочие нужды»</w:t>
            </w:r>
          </w:p>
        </w:tc>
        <w:tc>
          <w:tcPr>
            <w:tcW w:w="2835" w:type="dxa"/>
            <w:shd w:val="clear" w:color="000000" w:fill="FFFFFF"/>
            <w:hideMark/>
          </w:tcPr>
          <w:p w:rsidR="0047209D" w:rsidRPr="008E44EC" w:rsidRDefault="0047209D" w:rsidP="0047209D"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7F6B1C" w:rsidRPr="008E44EC" w:rsidTr="00A30970">
        <w:trPr>
          <w:cantSplit/>
          <w:trHeight w:val="765"/>
        </w:trPr>
        <w:tc>
          <w:tcPr>
            <w:tcW w:w="710" w:type="dxa"/>
            <w:shd w:val="clear" w:color="000000" w:fill="FFFFFF"/>
            <w:hideMark/>
          </w:tcPr>
          <w:p w:rsidR="007F6B1C" w:rsidRPr="008E44EC" w:rsidRDefault="007F6B1C" w:rsidP="007F6B1C"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41</w:t>
            </w:r>
          </w:p>
        </w:tc>
        <w:tc>
          <w:tcPr>
            <w:tcW w:w="3179" w:type="dxa"/>
            <w:shd w:val="clear" w:color="000000" w:fill="FFFFFF"/>
            <w:hideMark/>
          </w:tcPr>
          <w:p w:rsidR="007F6B1C" w:rsidRPr="008E44EC" w:rsidRDefault="007F6B1C" w:rsidP="007F6B1C"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Всего по направлению «Прочие нужды», в том числе:</w:t>
            </w:r>
          </w:p>
        </w:tc>
        <w:tc>
          <w:tcPr>
            <w:tcW w:w="1209" w:type="dxa"/>
            <w:shd w:val="clear" w:color="000000" w:fill="FFFFFF"/>
            <w:hideMark/>
          </w:tcPr>
          <w:p w:rsidR="007F6B1C" w:rsidRPr="008E44EC" w:rsidRDefault="007F6B1C" w:rsidP="007F6B1C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55607,91</w:t>
            </w:r>
          </w:p>
        </w:tc>
        <w:tc>
          <w:tcPr>
            <w:tcW w:w="1134" w:type="dxa"/>
            <w:shd w:val="clear" w:color="000000" w:fill="FFFFFF"/>
            <w:hideMark/>
          </w:tcPr>
          <w:p w:rsidR="007F6B1C" w:rsidRPr="008E44EC" w:rsidRDefault="007F6B1C" w:rsidP="007F6B1C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9388,21</w:t>
            </w:r>
          </w:p>
        </w:tc>
        <w:tc>
          <w:tcPr>
            <w:tcW w:w="1134" w:type="dxa"/>
            <w:shd w:val="clear" w:color="000000" w:fill="FFFFFF"/>
            <w:hideMark/>
          </w:tcPr>
          <w:p w:rsidR="007F6B1C" w:rsidRPr="008E44EC" w:rsidRDefault="007F6B1C" w:rsidP="007F6B1C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10754,80</w:t>
            </w:r>
          </w:p>
        </w:tc>
        <w:tc>
          <w:tcPr>
            <w:tcW w:w="1276" w:type="dxa"/>
            <w:shd w:val="clear" w:color="000000" w:fill="FFFFFF"/>
            <w:hideMark/>
          </w:tcPr>
          <w:p w:rsidR="007F6B1C" w:rsidRPr="008E44EC" w:rsidRDefault="007F6B1C" w:rsidP="007F6B1C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11288,00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7F6B1C" w:rsidRPr="008E44EC" w:rsidRDefault="007F6B1C" w:rsidP="007F6B1C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11750,50</w:t>
            </w:r>
          </w:p>
        </w:tc>
        <w:tc>
          <w:tcPr>
            <w:tcW w:w="1417" w:type="dxa"/>
            <w:shd w:val="clear" w:color="000000" w:fill="FFFFFF"/>
            <w:hideMark/>
          </w:tcPr>
          <w:p w:rsidR="007F6B1C" w:rsidRPr="008E44EC" w:rsidRDefault="007F6B1C" w:rsidP="007F6B1C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12426,40</w:t>
            </w:r>
          </w:p>
        </w:tc>
        <w:tc>
          <w:tcPr>
            <w:tcW w:w="2835" w:type="dxa"/>
            <w:shd w:val="clear" w:color="000000" w:fill="FFFFFF"/>
            <w:hideMark/>
          </w:tcPr>
          <w:p w:rsidR="007F6B1C" w:rsidRPr="008E44EC" w:rsidRDefault="007F6B1C" w:rsidP="007F6B1C"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7209D" w:rsidRPr="008E44EC" w:rsidTr="00A30970">
        <w:trPr>
          <w:cantSplit/>
          <w:trHeight w:val="255"/>
        </w:trPr>
        <w:tc>
          <w:tcPr>
            <w:tcW w:w="710" w:type="dxa"/>
            <w:shd w:val="clear" w:color="000000" w:fill="FFFFFF"/>
            <w:hideMark/>
          </w:tcPr>
          <w:p w:rsidR="0047209D" w:rsidRPr="008E44EC" w:rsidRDefault="0047209D" w:rsidP="0047209D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179" w:type="dxa"/>
            <w:shd w:val="clear" w:color="000000" w:fill="FFFFFF"/>
            <w:hideMark/>
          </w:tcPr>
          <w:p w:rsidR="0047209D" w:rsidRPr="008E44EC" w:rsidRDefault="0047209D" w:rsidP="0047209D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209" w:type="dxa"/>
            <w:shd w:val="clear" w:color="000000" w:fill="FFFFFF"/>
            <w:hideMark/>
          </w:tcPr>
          <w:p w:rsidR="0047209D" w:rsidRPr="008E44EC" w:rsidRDefault="0047209D" w:rsidP="0047209D">
            <w:pPr>
              <w:jc w:val="right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57,69</w:t>
            </w:r>
          </w:p>
        </w:tc>
        <w:tc>
          <w:tcPr>
            <w:tcW w:w="1134" w:type="dxa"/>
            <w:shd w:val="clear" w:color="000000" w:fill="FFFFFF"/>
            <w:hideMark/>
          </w:tcPr>
          <w:p w:rsidR="0047209D" w:rsidRPr="008E44EC" w:rsidRDefault="0047209D" w:rsidP="0047209D">
            <w:pPr>
              <w:jc w:val="right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57,69</w:t>
            </w:r>
          </w:p>
        </w:tc>
        <w:tc>
          <w:tcPr>
            <w:tcW w:w="1134" w:type="dxa"/>
            <w:shd w:val="clear" w:color="000000" w:fill="FFFFFF"/>
            <w:hideMark/>
          </w:tcPr>
          <w:p w:rsidR="0047209D" w:rsidRPr="008E44EC" w:rsidRDefault="0047209D" w:rsidP="0047209D">
            <w:pPr>
              <w:jc w:val="right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209D" w:rsidRPr="008E44EC" w:rsidRDefault="0047209D" w:rsidP="0047209D">
            <w:pPr>
              <w:jc w:val="right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hideMark/>
          </w:tcPr>
          <w:p w:rsidR="0047209D" w:rsidRPr="008E44EC" w:rsidRDefault="0047209D" w:rsidP="0047209D">
            <w:pPr>
              <w:jc w:val="right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hideMark/>
          </w:tcPr>
          <w:p w:rsidR="0047209D" w:rsidRPr="008E44EC" w:rsidRDefault="0047209D" w:rsidP="0047209D">
            <w:pPr>
              <w:jc w:val="right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5" w:type="dxa"/>
            <w:shd w:val="clear" w:color="000000" w:fill="FFFFFF"/>
            <w:hideMark/>
          </w:tcPr>
          <w:p w:rsidR="0047209D" w:rsidRPr="008E44EC" w:rsidRDefault="0047209D" w:rsidP="0047209D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 </w:t>
            </w:r>
          </w:p>
        </w:tc>
      </w:tr>
      <w:tr w:rsidR="007F6B1C" w:rsidRPr="008E44EC" w:rsidTr="00A30970">
        <w:trPr>
          <w:cantSplit/>
          <w:trHeight w:val="255"/>
        </w:trPr>
        <w:tc>
          <w:tcPr>
            <w:tcW w:w="710" w:type="dxa"/>
            <w:shd w:val="clear" w:color="000000" w:fill="FFFFFF"/>
            <w:hideMark/>
          </w:tcPr>
          <w:p w:rsidR="007F6B1C" w:rsidRPr="008E44EC" w:rsidRDefault="007F6B1C" w:rsidP="007F6B1C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179" w:type="dxa"/>
            <w:shd w:val="clear" w:color="000000" w:fill="FFFFFF"/>
            <w:hideMark/>
          </w:tcPr>
          <w:p w:rsidR="007F6B1C" w:rsidRPr="008E44EC" w:rsidRDefault="007F6B1C" w:rsidP="007F6B1C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09" w:type="dxa"/>
            <w:shd w:val="clear" w:color="000000" w:fill="FFFFFF"/>
            <w:hideMark/>
          </w:tcPr>
          <w:p w:rsidR="007F6B1C" w:rsidRPr="008E44EC" w:rsidRDefault="007F6B1C" w:rsidP="007F6B1C">
            <w:pPr>
              <w:jc w:val="right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55550,22</w:t>
            </w:r>
          </w:p>
        </w:tc>
        <w:tc>
          <w:tcPr>
            <w:tcW w:w="1134" w:type="dxa"/>
            <w:shd w:val="clear" w:color="000000" w:fill="FFFFFF"/>
            <w:hideMark/>
          </w:tcPr>
          <w:p w:rsidR="007F6B1C" w:rsidRPr="008E44EC" w:rsidRDefault="007F6B1C" w:rsidP="007F6B1C">
            <w:pPr>
              <w:jc w:val="right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9330,52</w:t>
            </w:r>
          </w:p>
        </w:tc>
        <w:tc>
          <w:tcPr>
            <w:tcW w:w="1134" w:type="dxa"/>
            <w:shd w:val="clear" w:color="000000" w:fill="FFFFFF"/>
            <w:hideMark/>
          </w:tcPr>
          <w:p w:rsidR="007F6B1C" w:rsidRPr="008E44EC" w:rsidRDefault="007F6B1C" w:rsidP="007F6B1C">
            <w:pPr>
              <w:jc w:val="right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10754,80</w:t>
            </w:r>
          </w:p>
        </w:tc>
        <w:tc>
          <w:tcPr>
            <w:tcW w:w="1276" w:type="dxa"/>
            <w:shd w:val="clear" w:color="000000" w:fill="FFFFFF"/>
            <w:hideMark/>
          </w:tcPr>
          <w:p w:rsidR="007F6B1C" w:rsidRPr="00887A8E" w:rsidRDefault="007F6B1C" w:rsidP="007F6B1C">
            <w:pPr>
              <w:jc w:val="right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 w:rsidRPr="00887A8E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11288,00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7F6B1C" w:rsidRPr="00887A8E" w:rsidRDefault="007F6B1C" w:rsidP="007F6B1C">
            <w:pPr>
              <w:jc w:val="right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 w:rsidRPr="00887A8E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11750,50</w:t>
            </w:r>
          </w:p>
        </w:tc>
        <w:tc>
          <w:tcPr>
            <w:tcW w:w="1417" w:type="dxa"/>
            <w:shd w:val="clear" w:color="000000" w:fill="FFFFFF"/>
            <w:hideMark/>
          </w:tcPr>
          <w:p w:rsidR="007F6B1C" w:rsidRPr="00887A8E" w:rsidRDefault="007F6B1C" w:rsidP="007F6B1C">
            <w:pPr>
              <w:jc w:val="right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 w:rsidRPr="00887A8E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 xml:space="preserve"> 12426,40</w:t>
            </w:r>
          </w:p>
        </w:tc>
        <w:tc>
          <w:tcPr>
            <w:tcW w:w="2835" w:type="dxa"/>
            <w:shd w:val="clear" w:color="000000" w:fill="FFFFFF"/>
            <w:hideMark/>
          </w:tcPr>
          <w:p w:rsidR="007F6B1C" w:rsidRPr="008E44EC" w:rsidRDefault="007F6B1C" w:rsidP="007F6B1C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 </w:t>
            </w:r>
          </w:p>
        </w:tc>
      </w:tr>
      <w:tr w:rsidR="0047209D" w:rsidRPr="008E44EC" w:rsidTr="00A30970">
        <w:trPr>
          <w:cantSplit/>
          <w:trHeight w:val="2040"/>
        </w:trPr>
        <w:tc>
          <w:tcPr>
            <w:tcW w:w="710" w:type="dxa"/>
            <w:shd w:val="clear" w:color="000000" w:fill="FFFFFF"/>
            <w:hideMark/>
          </w:tcPr>
          <w:p w:rsidR="0047209D" w:rsidRPr="008E44EC" w:rsidRDefault="0047209D" w:rsidP="0047209D"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lastRenderedPageBreak/>
              <w:t>44</w:t>
            </w:r>
          </w:p>
        </w:tc>
        <w:tc>
          <w:tcPr>
            <w:tcW w:w="3179" w:type="dxa"/>
            <w:shd w:val="clear" w:color="000000" w:fill="FFFFFF"/>
            <w:hideMark/>
          </w:tcPr>
          <w:p w:rsidR="0047209D" w:rsidRPr="008E44EC" w:rsidRDefault="0047209D" w:rsidP="0047209D"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 xml:space="preserve">Мероприятие 3.1. Обеспечение деятельности Комитета по управлению муниципальным имуществом </w:t>
            </w:r>
            <w:proofErr w:type="spellStart"/>
            <w:r w:rsidRPr="008E44E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Арамильского</w:t>
            </w:r>
            <w:proofErr w:type="spellEnd"/>
            <w:r w:rsidRPr="008E44E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209" w:type="dxa"/>
            <w:shd w:val="clear" w:color="000000" w:fill="FFFFFF"/>
            <w:hideMark/>
          </w:tcPr>
          <w:p w:rsidR="0047209D" w:rsidRPr="008E44EC" w:rsidRDefault="007F6B1C" w:rsidP="0047209D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22906,21</w:t>
            </w:r>
          </w:p>
        </w:tc>
        <w:tc>
          <w:tcPr>
            <w:tcW w:w="1134" w:type="dxa"/>
            <w:shd w:val="clear" w:color="000000" w:fill="FFFFFF"/>
            <w:hideMark/>
          </w:tcPr>
          <w:p w:rsidR="0047209D" w:rsidRPr="008E44EC" w:rsidRDefault="0047209D" w:rsidP="0047209D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3926,21</w:t>
            </w:r>
          </w:p>
        </w:tc>
        <w:tc>
          <w:tcPr>
            <w:tcW w:w="1134" w:type="dxa"/>
            <w:shd w:val="clear" w:color="000000" w:fill="FFFFFF"/>
            <w:hideMark/>
          </w:tcPr>
          <w:p w:rsidR="0047209D" w:rsidRPr="008E44EC" w:rsidRDefault="0047209D" w:rsidP="0047209D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 xml:space="preserve"> 4462,40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209D" w:rsidRPr="008E44EC" w:rsidRDefault="0047209D" w:rsidP="0047209D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887A8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4690,00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47209D" w:rsidRPr="008E44EC" w:rsidRDefault="0047209D" w:rsidP="0047209D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887A8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4820,20</w:t>
            </w:r>
          </w:p>
        </w:tc>
        <w:tc>
          <w:tcPr>
            <w:tcW w:w="1417" w:type="dxa"/>
            <w:shd w:val="clear" w:color="000000" w:fill="FFFFFF"/>
            <w:hideMark/>
          </w:tcPr>
          <w:p w:rsidR="0047209D" w:rsidRPr="008E44EC" w:rsidRDefault="0047209D" w:rsidP="0047209D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887A8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5007,40</w:t>
            </w:r>
          </w:p>
        </w:tc>
        <w:tc>
          <w:tcPr>
            <w:tcW w:w="2835" w:type="dxa"/>
            <w:shd w:val="clear" w:color="000000" w:fill="FFFFFF"/>
            <w:hideMark/>
          </w:tcPr>
          <w:p w:rsidR="0047209D" w:rsidRPr="008E44EC" w:rsidRDefault="0047209D" w:rsidP="0047209D"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3.3.1.1., 3.3.1.2.</w:t>
            </w:r>
          </w:p>
          <w:p w:rsidR="0047209D" w:rsidRPr="008E44EC" w:rsidRDefault="0047209D" w:rsidP="0047209D"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3.3.2.1., 1.1.5.1., 3.3.1.3</w:t>
            </w:r>
          </w:p>
        </w:tc>
      </w:tr>
      <w:tr w:rsidR="0047209D" w:rsidRPr="008E44EC" w:rsidTr="00A30970">
        <w:trPr>
          <w:cantSplit/>
          <w:trHeight w:val="2040"/>
        </w:trPr>
        <w:tc>
          <w:tcPr>
            <w:tcW w:w="710" w:type="dxa"/>
            <w:shd w:val="clear" w:color="000000" w:fill="FFFFFF"/>
          </w:tcPr>
          <w:p w:rsidR="0047209D" w:rsidRPr="008E44EC" w:rsidRDefault="0047209D" w:rsidP="0047209D">
            <w:pPr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45</w:t>
            </w:r>
          </w:p>
        </w:tc>
        <w:tc>
          <w:tcPr>
            <w:tcW w:w="3179" w:type="dxa"/>
            <w:shd w:val="clear" w:color="000000" w:fill="FFFFFF"/>
          </w:tcPr>
          <w:p w:rsidR="0047209D" w:rsidRPr="008E44EC" w:rsidRDefault="0047209D" w:rsidP="0047209D">
            <w:pPr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209" w:type="dxa"/>
            <w:shd w:val="clear" w:color="000000" w:fill="FFFFFF"/>
          </w:tcPr>
          <w:p w:rsidR="0047209D" w:rsidRPr="008E44EC" w:rsidRDefault="0047209D" w:rsidP="0047209D">
            <w:pPr>
              <w:jc w:val="right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57,69</w:t>
            </w:r>
          </w:p>
        </w:tc>
        <w:tc>
          <w:tcPr>
            <w:tcW w:w="1134" w:type="dxa"/>
            <w:shd w:val="clear" w:color="000000" w:fill="FFFFFF"/>
          </w:tcPr>
          <w:p w:rsidR="0047209D" w:rsidRPr="008E44EC" w:rsidRDefault="0047209D" w:rsidP="0047209D">
            <w:pPr>
              <w:jc w:val="right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57,69</w:t>
            </w:r>
          </w:p>
        </w:tc>
        <w:tc>
          <w:tcPr>
            <w:tcW w:w="1134" w:type="dxa"/>
            <w:shd w:val="clear" w:color="000000" w:fill="FFFFFF"/>
          </w:tcPr>
          <w:p w:rsidR="0047209D" w:rsidRPr="008E44EC" w:rsidRDefault="0047209D" w:rsidP="0047209D">
            <w:pPr>
              <w:jc w:val="right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000000" w:fill="FFFFFF"/>
          </w:tcPr>
          <w:p w:rsidR="0047209D" w:rsidRPr="008E44EC" w:rsidRDefault="0047209D" w:rsidP="0047209D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</w:tcPr>
          <w:p w:rsidR="0047209D" w:rsidRPr="008E44EC" w:rsidRDefault="0047209D" w:rsidP="0047209D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000000" w:fill="FFFFFF"/>
          </w:tcPr>
          <w:p w:rsidR="0047209D" w:rsidRPr="008E44EC" w:rsidRDefault="0047209D" w:rsidP="0047209D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shd w:val="clear" w:color="000000" w:fill="FFFFFF"/>
          </w:tcPr>
          <w:p w:rsidR="0047209D" w:rsidRPr="008E44EC" w:rsidRDefault="0047209D" w:rsidP="0047209D"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87A8E" w:rsidRPr="008E44EC" w:rsidTr="00A30970">
        <w:trPr>
          <w:cantSplit/>
          <w:trHeight w:val="255"/>
        </w:trPr>
        <w:tc>
          <w:tcPr>
            <w:tcW w:w="710" w:type="dxa"/>
            <w:shd w:val="clear" w:color="auto" w:fill="auto"/>
            <w:hideMark/>
          </w:tcPr>
          <w:p w:rsidR="00887A8E" w:rsidRPr="008E44EC" w:rsidRDefault="00887A8E" w:rsidP="00887A8E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sz w:val="24"/>
                <w:szCs w:val="24"/>
              </w:rPr>
              <w:t>46</w:t>
            </w:r>
          </w:p>
        </w:tc>
        <w:tc>
          <w:tcPr>
            <w:tcW w:w="3179" w:type="dxa"/>
            <w:shd w:val="clear" w:color="auto" w:fill="auto"/>
            <w:hideMark/>
          </w:tcPr>
          <w:p w:rsidR="00887A8E" w:rsidRPr="008E44EC" w:rsidRDefault="00887A8E" w:rsidP="00887A8E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209" w:type="dxa"/>
            <w:shd w:val="clear" w:color="auto" w:fill="auto"/>
            <w:hideMark/>
          </w:tcPr>
          <w:p w:rsidR="00887A8E" w:rsidRPr="008E44EC" w:rsidRDefault="007F6B1C" w:rsidP="00887A8E">
            <w:pPr>
              <w:jc w:val="right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22848,52</w:t>
            </w:r>
          </w:p>
        </w:tc>
        <w:tc>
          <w:tcPr>
            <w:tcW w:w="1134" w:type="dxa"/>
            <w:shd w:val="clear" w:color="auto" w:fill="auto"/>
            <w:hideMark/>
          </w:tcPr>
          <w:p w:rsidR="00887A8E" w:rsidRPr="008E44EC" w:rsidRDefault="00887A8E" w:rsidP="00887A8E">
            <w:pPr>
              <w:jc w:val="right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sz w:val="24"/>
                <w:szCs w:val="24"/>
              </w:rPr>
              <w:t xml:space="preserve">3868,52 </w:t>
            </w:r>
          </w:p>
        </w:tc>
        <w:tc>
          <w:tcPr>
            <w:tcW w:w="1134" w:type="dxa"/>
            <w:shd w:val="clear" w:color="000000" w:fill="FFFFFF"/>
            <w:hideMark/>
          </w:tcPr>
          <w:p w:rsidR="00887A8E" w:rsidRPr="008E44EC" w:rsidRDefault="00887A8E" w:rsidP="00887A8E">
            <w:pPr>
              <w:jc w:val="right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 xml:space="preserve"> 4462,40</w:t>
            </w:r>
          </w:p>
        </w:tc>
        <w:tc>
          <w:tcPr>
            <w:tcW w:w="1276" w:type="dxa"/>
            <w:shd w:val="clear" w:color="000000" w:fill="FFFFFF"/>
            <w:hideMark/>
          </w:tcPr>
          <w:p w:rsidR="00887A8E" w:rsidRPr="00887A8E" w:rsidRDefault="00887A8E" w:rsidP="00887A8E">
            <w:pPr>
              <w:jc w:val="right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 w:rsidRPr="00887A8E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 xml:space="preserve"> 4690,00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887A8E" w:rsidRPr="00887A8E" w:rsidRDefault="00887A8E" w:rsidP="00887A8E">
            <w:pPr>
              <w:jc w:val="right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 w:rsidRPr="00887A8E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 xml:space="preserve"> 4820,20</w:t>
            </w:r>
          </w:p>
        </w:tc>
        <w:tc>
          <w:tcPr>
            <w:tcW w:w="1417" w:type="dxa"/>
            <w:shd w:val="clear" w:color="000000" w:fill="FFFFFF"/>
            <w:hideMark/>
          </w:tcPr>
          <w:p w:rsidR="00887A8E" w:rsidRPr="00887A8E" w:rsidRDefault="00887A8E" w:rsidP="00887A8E">
            <w:pPr>
              <w:jc w:val="right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 w:rsidRPr="00887A8E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 xml:space="preserve"> 5007,40</w:t>
            </w:r>
          </w:p>
        </w:tc>
        <w:tc>
          <w:tcPr>
            <w:tcW w:w="2835" w:type="dxa"/>
            <w:shd w:val="clear" w:color="auto" w:fill="auto"/>
            <w:hideMark/>
          </w:tcPr>
          <w:p w:rsidR="00887A8E" w:rsidRPr="008E44EC" w:rsidRDefault="00887A8E" w:rsidP="00887A8E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47209D" w:rsidRPr="008E44EC" w:rsidTr="00A30970">
        <w:trPr>
          <w:cantSplit/>
          <w:trHeight w:val="2295"/>
        </w:trPr>
        <w:tc>
          <w:tcPr>
            <w:tcW w:w="710" w:type="dxa"/>
            <w:shd w:val="clear" w:color="000000" w:fill="FFFFFF"/>
            <w:hideMark/>
          </w:tcPr>
          <w:p w:rsidR="0047209D" w:rsidRPr="008E44EC" w:rsidRDefault="0047209D" w:rsidP="0047209D"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47</w:t>
            </w:r>
          </w:p>
        </w:tc>
        <w:tc>
          <w:tcPr>
            <w:tcW w:w="3179" w:type="dxa"/>
            <w:shd w:val="clear" w:color="000000" w:fill="FFFFFF"/>
            <w:hideMark/>
          </w:tcPr>
          <w:p w:rsidR="0047209D" w:rsidRPr="008E44EC" w:rsidRDefault="0047209D" w:rsidP="0047209D"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 xml:space="preserve">Мероприятие 3.2. Обеспечение деятельности МКУ «Центр земельных отношений и муниципального имущества </w:t>
            </w:r>
            <w:proofErr w:type="spellStart"/>
            <w:r w:rsidRPr="008E44E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Арамильского</w:t>
            </w:r>
            <w:proofErr w:type="spellEnd"/>
            <w:r w:rsidRPr="008E44E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 xml:space="preserve"> городского округа»</w:t>
            </w:r>
          </w:p>
        </w:tc>
        <w:tc>
          <w:tcPr>
            <w:tcW w:w="1209" w:type="dxa"/>
            <w:shd w:val="clear" w:color="000000" w:fill="FFFFFF"/>
            <w:hideMark/>
          </w:tcPr>
          <w:p w:rsidR="0047209D" w:rsidRPr="008E44EC" w:rsidRDefault="007F6B1C" w:rsidP="0047209D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3270</w:t>
            </w:r>
            <w:r w:rsidR="00A2284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,</w:t>
            </w:r>
            <w:r w:rsidR="00A2284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000000" w:fill="FFFFFF"/>
            <w:hideMark/>
          </w:tcPr>
          <w:p w:rsidR="0047209D" w:rsidRPr="008E44EC" w:rsidRDefault="0047209D" w:rsidP="0047209D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5462,0</w:t>
            </w:r>
          </w:p>
        </w:tc>
        <w:tc>
          <w:tcPr>
            <w:tcW w:w="1134" w:type="dxa"/>
            <w:shd w:val="clear" w:color="000000" w:fill="FFFFFF"/>
            <w:hideMark/>
          </w:tcPr>
          <w:p w:rsidR="0047209D" w:rsidRPr="008E44EC" w:rsidRDefault="0047209D" w:rsidP="0047209D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 xml:space="preserve"> 6292,40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209D" w:rsidRPr="008E44EC" w:rsidRDefault="00887A8E" w:rsidP="0047209D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6598,00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47209D" w:rsidRPr="008E44EC" w:rsidRDefault="00887A8E" w:rsidP="0047209D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6930,30</w:t>
            </w:r>
          </w:p>
        </w:tc>
        <w:tc>
          <w:tcPr>
            <w:tcW w:w="1417" w:type="dxa"/>
            <w:shd w:val="clear" w:color="000000" w:fill="FFFFFF"/>
            <w:hideMark/>
          </w:tcPr>
          <w:p w:rsidR="0047209D" w:rsidRPr="008E44EC" w:rsidRDefault="0047209D" w:rsidP="0047209D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887A8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7419,00</w:t>
            </w:r>
          </w:p>
        </w:tc>
        <w:tc>
          <w:tcPr>
            <w:tcW w:w="2835" w:type="dxa"/>
            <w:shd w:val="clear" w:color="000000" w:fill="FFFFFF"/>
            <w:hideMark/>
          </w:tcPr>
          <w:p w:rsidR="0047209D" w:rsidRPr="008E44EC" w:rsidRDefault="0047209D" w:rsidP="0047209D"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 xml:space="preserve">1.1.1.3., 1.1.4.1., 1.1.4.2., 1.1.6.1., 1.1.7.1., 1.1.7.2., 3.3.1.1., 3.3.1.2., </w:t>
            </w:r>
          </w:p>
        </w:tc>
      </w:tr>
      <w:tr w:rsidR="00BC7627" w:rsidRPr="008E44EC" w:rsidTr="00A30970">
        <w:trPr>
          <w:cantSplit/>
          <w:trHeight w:val="255"/>
        </w:trPr>
        <w:tc>
          <w:tcPr>
            <w:tcW w:w="710" w:type="dxa"/>
            <w:shd w:val="clear" w:color="auto" w:fill="auto"/>
            <w:hideMark/>
          </w:tcPr>
          <w:p w:rsidR="00BC7627" w:rsidRPr="008E44EC" w:rsidRDefault="00BC7627" w:rsidP="00BC762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sz w:val="24"/>
                <w:szCs w:val="24"/>
              </w:rPr>
              <w:t>48</w:t>
            </w:r>
          </w:p>
        </w:tc>
        <w:tc>
          <w:tcPr>
            <w:tcW w:w="3179" w:type="dxa"/>
            <w:shd w:val="clear" w:color="auto" w:fill="auto"/>
            <w:hideMark/>
          </w:tcPr>
          <w:p w:rsidR="00BC7627" w:rsidRPr="008E44EC" w:rsidRDefault="00BC7627" w:rsidP="00BC762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209" w:type="dxa"/>
            <w:shd w:val="clear" w:color="000000" w:fill="FFFFFF"/>
            <w:hideMark/>
          </w:tcPr>
          <w:p w:rsidR="00BC7627" w:rsidRPr="00BC7627" w:rsidRDefault="00A2284C" w:rsidP="00BC7627">
            <w:pPr>
              <w:jc w:val="right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 w:rsidRPr="00A2284C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32701,</w:t>
            </w:r>
            <w:r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000000" w:fill="FFFFFF"/>
            <w:hideMark/>
          </w:tcPr>
          <w:p w:rsidR="00BC7627" w:rsidRPr="00BC7627" w:rsidRDefault="00BC7627" w:rsidP="00BC7627">
            <w:pPr>
              <w:jc w:val="right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 w:rsidRPr="00BC7627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5462,0</w:t>
            </w:r>
          </w:p>
        </w:tc>
        <w:tc>
          <w:tcPr>
            <w:tcW w:w="1134" w:type="dxa"/>
            <w:shd w:val="clear" w:color="000000" w:fill="FFFFFF"/>
            <w:hideMark/>
          </w:tcPr>
          <w:p w:rsidR="00BC7627" w:rsidRPr="00BC7627" w:rsidRDefault="00BC7627" w:rsidP="00BC7627">
            <w:pPr>
              <w:jc w:val="right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 w:rsidRPr="00BC7627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 xml:space="preserve"> 6292,40</w:t>
            </w:r>
          </w:p>
        </w:tc>
        <w:tc>
          <w:tcPr>
            <w:tcW w:w="1276" w:type="dxa"/>
            <w:shd w:val="clear" w:color="000000" w:fill="FFFFFF"/>
            <w:hideMark/>
          </w:tcPr>
          <w:p w:rsidR="00BC7627" w:rsidRPr="00BC7627" w:rsidRDefault="00BC7627" w:rsidP="00BC7627">
            <w:pPr>
              <w:jc w:val="right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 w:rsidRPr="00BC7627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6598,00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BC7627" w:rsidRPr="00BC7627" w:rsidRDefault="00BC7627" w:rsidP="00BC7627">
            <w:pPr>
              <w:jc w:val="right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 w:rsidRPr="00BC7627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6930,30</w:t>
            </w:r>
          </w:p>
        </w:tc>
        <w:tc>
          <w:tcPr>
            <w:tcW w:w="1417" w:type="dxa"/>
            <w:shd w:val="clear" w:color="000000" w:fill="FFFFFF"/>
            <w:hideMark/>
          </w:tcPr>
          <w:p w:rsidR="00BC7627" w:rsidRPr="00BC7627" w:rsidRDefault="00BC7627" w:rsidP="00BC7627">
            <w:pPr>
              <w:jc w:val="right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 w:rsidRPr="00BC7627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 xml:space="preserve"> 7419,00</w:t>
            </w:r>
          </w:p>
        </w:tc>
        <w:tc>
          <w:tcPr>
            <w:tcW w:w="2835" w:type="dxa"/>
            <w:shd w:val="clear" w:color="auto" w:fill="auto"/>
            <w:hideMark/>
          </w:tcPr>
          <w:p w:rsidR="00BC7627" w:rsidRPr="008E44EC" w:rsidRDefault="00BC7627" w:rsidP="00BC762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47209D" w:rsidRPr="008E44EC" w:rsidTr="00A30970">
        <w:trPr>
          <w:cantSplit/>
          <w:trHeight w:val="5100"/>
        </w:trPr>
        <w:tc>
          <w:tcPr>
            <w:tcW w:w="710" w:type="dxa"/>
            <w:shd w:val="clear" w:color="000000" w:fill="FFFFFF"/>
            <w:hideMark/>
          </w:tcPr>
          <w:p w:rsidR="0047209D" w:rsidRPr="008E44EC" w:rsidRDefault="0047209D" w:rsidP="0047209D"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lastRenderedPageBreak/>
              <w:t>49</w:t>
            </w:r>
          </w:p>
        </w:tc>
        <w:tc>
          <w:tcPr>
            <w:tcW w:w="3179" w:type="dxa"/>
            <w:shd w:val="clear" w:color="000000" w:fill="FFFFFF"/>
            <w:hideMark/>
          </w:tcPr>
          <w:p w:rsidR="0047209D" w:rsidRPr="008E44EC" w:rsidRDefault="0047209D" w:rsidP="0047209D"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Мероприятие 3.3. Поощрение региональной управленческой команды и муниципальных управленческих команд за достижение значений (уровней)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</w:t>
            </w:r>
          </w:p>
        </w:tc>
        <w:tc>
          <w:tcPr>
            <w:tcW w:w="1209" w:type="dxa"/>
            <w:shd w:val="clear" w:color="000000" w:fill="FFFFFF"/>
            <w:hideMark/>
          </w:tcPr>
          <w:p w:rsidR="0047209D" w:rsidRPr="008E44EC" w:rsidRDefault="0047209D" w:rsidP="0047209D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hideMark/>
          </w:tcPr>
          <w:p w:rsidR="0047209D" w:rsidRPr="008E44EC" w:rsidRDefault="0047209D" w:rsidP="0047209D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hideMark/>
          </w:tcPr>
          <w:p w:rsidR="0047209D" w:rsidRPr="008E44EC" w:rsidRDefault="0047209D" w:rsidP="0047209D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209D" w:rsidRPr="008E44EC" w:rsidRDefault="0047209D" w:rsidP="0047209D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hideMark/>
          </w:tcPr>
          <w:p w:rsidR="0047209D" w:rsidRPr="008E44EC" w:rsidRDefault="0047209D" w:rsidP="0047209D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hideMark/>
          </w:tcPr>
          <w:p w:rsidR="0047209D" w:rsidRPr="008E44EC" w:rsidRDefault="0047209D" w:rsidP="0047209D">
            <w:pPr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5" w:type="dxa"/>
            <w:shd w:val="clear" w:color="000000" w:fill="FFFFFF"/>
            <w:hideMark/>
          </w:tcPr>
          <w:p w:rsidR="0047209D" w:rsidRPr="008E44EC" w:rsidRDefault="0047209D" w:rsidP="0047209D"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3.3.1.2.</w:t>
            </w:r>
          </w:p>
        </w:tc>
      </w:tr>
      <w:tr w:rsidR="0047209D" w:rsidRPr="003A1D55" w:rsidTr="00A30970">
        <w:trPr>
          <w:cantSplit/>
          <w:trHeight w:val="255"/>
        </w:trPr>
        <w:tc>
          <w:tcPr>
            <w:tcW w:w="710" w:type="dxa"/>
            <w:shd w:val="clear" w:color="auto" w:fill="auto"/>
            <w:hideMark/>
          </w:tcPr>
          <w:p w:rsidR="0047209D" w:rsidRPr="008E44EC" w:rsidRDefault="0047209D" w:rsidP="0047209D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sz w:val="24"/>
                <w:szCs w:val="24"/>
              </w:rPr>
              <w:t>50</w:t>
            </w:r>
          </w:p>
        </w:tc>
        <w:tc>
          <w:tcPr>
            <w:tcW w:w="3179" w:type="dxa"/>
            <w:shd w:val="clear" w:color="auto" w:fill="auto"/>
            <w:hideMark/>
          </w:tcPr>
          <w:p w:rsidR="0047209D" w:rsidRPr="008E44EC" w:rsidRDefault="0047209D" w:rsidP="0047209D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sz w:val="24"/>
                <w:szCs w:val="24"/>
              </w:rPr>
              <w:t>областной бюджет</w:t>
            </w:r>
          </w:p>
        </w:tc>
        <w:tc>
          <w:tcPr>
            <w:tcW w:w="1209" w:type="dxa"/>
            <w:shd w:val="clear" w:color="auto" w:fill="auto"/>
            <w:hideMark/>
          </w:tcPr>
          <w:p w:rsidR="0047209D" w:rsidRPr="008E44EC" w:rsidRDefault="0047209D" w:rsidP="0047209D">
            <w:pPr>
              <w:jc w:val="right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hideMark/>
          </w:tcPr>
          <w:p w:rsidR="0047209D" w:rsidRPr="008E44EC" w:rsidRDefault="0047209D" w:rsidP="0047209D">
            <w:pPr>
              <w:jc w:val="right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hideMark/>
          </w:tcPr>
          <w:p w:rsidR="0047209D" w:rsidRPr="008E44EC" w:rsidRDefault="0047209D" w:rsidP="0047209D">
            <w:pPr>
              <w:jc w:val="right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hideMark/>
          </w:tcPr>
          <w:p w:rsidR="0047209D" w:rsidRPr="008E44EC" w:rsidRDefault="0047209D" w:rsidP="0047209D">
            <w:pPr>
              <w:jc w:val="right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hideMark/>
          </w:tcPr>
          <w:p w:rsidR="0047209D" w:rsidRPr="008E44EC" w:rsidRDefault="0047209D" w:rsidP="0047209D">
            <w:pPr>
              <w:jc w:val="right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hideMark/>
          </w:tcPr>
          <w:p w:rsidR="0047209D" w:rsidRPr="00744C65" w:rsidRDefault="0047209D" w:rsidP="0047209D">
            <w:pPr>
              <w:jc w:val="right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44EC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2835" w:type="dxa"/>
            <w:shd w:val="clear" w:color="auto" w:fill="auto"/>
            <w:hideMark/>
          </w:tcPr>
          <w:p w:rsidR="0047209D" w:rsidRPr="00744C65" w:rsidRDefault="0047209D" w:rsidP="0047209D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744C65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</w:tbl>
    <w:p w:rsidR="00B241AB" w:rsidRPr="003A1D55" w:rsidRDefault="00B241AB" w:rsidP="00B241AB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sectPr w:rsidR="00B241AB" w:rsidRPr="003A1D55" w:rsidSect="00B241AB">
      <w:pgSz w:w="16838" w:h="11906" w:orient="landscape"/>
      <w:pgMar w:top="1134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1AB"/>
    <w:rsid w:val="000427FB"/>
    <w:rsid w:val="0006278D"/>
    <w:rsid w:val="000B272B"/>
    <w:rsid w:val="000B7616"/>
    <w:rsid w:val="00154A4A"/>
    <w:rsid w:val="00174DE2"/>
    <w:rsid w:val="0019279E"/>
    <w:rsid w:val="001A0FAC"/>
    <w:rsid w:val="001A448D"/>
    <w:rsid w:val="002134CC"/>
    <w:rsid w:val="00242D26"/>
    <w:rsid w:val="00282D66"/>
    <w:rsid w:val="00297BB2"/>
    <w:rsid w:val="002D5633"/>
    <w:rsid w:val="002D75FD"/>
    <w:rsid w:val="002E2327"/>
    <w:rsid w:val="002E6003"/>
    <w:rsid w:val="00313FDB"/>
    <w:rsid w:val="00330E35"/>
    <w:rsid w:val="00355A2C"/>
    <w:rsid w:val="003A1D55"/>
    <w:rsid w:val="003A469A"/>
    <w:rsid w:val="003B14E0"/>
    <w:rsid w:val="0042026A"/>
    <w:rsid w:val="0043685D"/>
    <w:rsid w:val="0047209D"/>
    <w:rsid w:val="00480D58"/>
    <w:rsid w:val="004818F4"/>
    <w:rsid w:val="004A6712"/>
    <w:rsid w:val="004B6997"/>
    <w:rsid w:val="0062013A"/>
    <w:rsid w:val="00624C18"/>
    <w:rsid w:val="0064214E"/>
    <w:rsid w:val="006714E3"/>
    <w:rsid w:val="00671747"/>
    <w:rsid w:val="006A2223"/>
    <w:rsid w:val="006F2454"/>
    <w:rsid w:val="007141A6"/>
    <w:rsid w:val="00744C65"/>
    <w:rsid w:val="00794A42"/>
    <w:rsid w:val="007F6B1C"/>
    <w:rsid w:val="00824691"/>
    <w:rsid w:val="00887A8E"/>
    <w:rsid w:val="008A2B0E"/>
    <w:rsid w:val="008E44EC"/>
    <w:rsid w:val="008E7F7F"/>
    <w:rsid w:val="009A59C4"/>
    <w:rsid w:val="009B16D8"/>
    <w:rsid w:val="009B7EA8"/>
    <w:rsid w:val="00A2284C"/>
    <w:rsid w:val="00A30970"/>
    <w:rsid w:val="00A65103"/>
    <w:rsid w:val="00A91210"/>
    <w:rsid w:val="00AC1DEF"/>
    <w:rsid w:val="00AE591E"/>
    <w:rsid w:val="00B1273A"/>
    <w:rsid w:val="00B241AB"/>
    <w:rsid w:val="00B25574"/>
    <w:rsid w:val="00B64EC0"/>
    <w:rsid w:val="00B7421D"/>
    <w:rsid w:val="00B83F51"/>
    <w:rsid w:val="00BC7627"/>
    <w:rsid w:val="00BE5E53"/>
    <w:rsid w:val="00BF0D27"/>
    <w:rsid w:val="00C00F46"/>
    <w:rsid w:val="00C62B31"/>
    <w:rsid w:val="00CC3219"/>
    <w:rsid w:val="00CF7A61"/>
    <w:rsid w:val="00E36D96"/>
    <w:rsid w:val="00ED0116"/>
    <w:rsid w:val="00EE2B81"/>
    <w:rsid w:val="00FD40D0"/>
    <w:rsid w:val="00FF1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6DA3C"/>
  <w15:chartTrackingRefBased/>
  <w15:docId w15:val="{7480055B-9FF5-413C-BA78-D48F7232C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contextualSpacing/>
    </w:pPr>
    <w:rPr>
      <w:rFonts w:ascii="Times New Roman" w:hAnsi="Times New Roman" w:cs="Times New Roman"/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41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241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5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70BBD8-DD31-40F1-91E3-82918EA29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7</Pages>
  <Words>1045</Words>
  <Characters>5959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Овчинникова Мария Валерьевна</dc:creator>
  <cp:keywords/>
  <dc:description/>
  <cp:lastModifiedBy>Овчинникова Мария Валерьевна</cp:lastModifiedBy>
  <cp:revision>19</cp:revision>
  <cp:lastPrinted>2026-02-24T07:15:00Z</cp:lastPrinted>
  <dcterms:created xsi:type="dcterms:W3CDTF">2026-02-25T09:32:00Z</dcterms:created>
  <dcterms:modified xsi:type="dcterms:W3CDTF">2026-03-16T06:06:00Z</dcterms:modified>
</cp:coreProperties>
</file>